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3A" w:rsidRPr="007C1F02" w:rsidRDefault="00DF243A" w:rsidP="00DF243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C1F02">
        <w:rPr>
          <w:b/>
        </w:rPr>
        <w:t>КАРТА – СХЕМА УЧЕБНОГО ЗАНЯТИЯ (открытия новых знаний</w:t>
      </w:r>
      <w:r w:rsidRPr="007C1F02">
        <w:rPr>
          <w:b/>
          <w:sz w:val="32"/>
          <w:szCs w:val="32"/>
        </w:rPr>
        <w:t>)</w:t>
      </w:r>
    </w:p>
    <w:p w:rsidR="00DF243A" w:rsidRPr="00EE0727" w:rsidRDefault="00DF243A" w:rsidP="00DF243A">
      <w:pPr>
        <w:shd w:val="clear" w:color="auto" w:fill="FFFFFF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EE0727">
        <w:rPr>
          <w:sz w:val="28"/>
          <w:szCs w:val="28"/>
        </w:rPr>
        <w:t>продолжительность - 45 минут</w:t>
      </w:r>
    </w:p>
    <w:p w:rsidR="00DF243A" w:rsidRPr="00EE0727" w:rsidRDefault="00DF243A" w:rsidP="00DF243A">
      <w:pPr>
        <w:ind w:left="1134"/>
        <w:jc w:val="both"/>
        <w:rPr>
          <w:b/>
          <w:sz w:val="28"/>
          <w:szCs w:val="28"/>
        </w:rPr>
      </w:pPr>
      <w:r w:rsidRPr="00EE0727">
        <w:rPr>
          <w:b/>
          <w:sz w:val="28"/>
          <w:szCs w:val="28"/>
        </w:rPr>
        <w:t>Тема занятия: «Численность и воспроизводство населения»</w:t>
      </w:r>
    </w:p>
    <w:p w:rsidR="00DF243A" w:rsidRDefault="00DF243A" w:rsidP="00DF243A">
      <w:pPr>
        <w:ind w:left="1134"/>
        <w:jc w:val="both"/>
        <w:rPr>
          <w:color w:val="000000"/>
          <w:sz w:val="28"/>
          <w:szCs w:val="28"/>
          <w:shd w:val="clear" w:color="auto" w:fill="FFFFFF"/>
        </w:rPr>
      </w:pPr>
      <w:r w:rsidRPr="00EE0727">
        <w:rPr>
          <w:b/>
          <w:sz w:val="28"/>
          <w:szCs w:val="28"/>
        </w:rPr>
        <w:t>Цель:</w:t>
      </w:r>
      <w:r w:rsidRPr="00EE0727">
        <w:rPr>
          <w:color w:val="000000"/>
          <w:sz w:val="28"/>
          <w:szCs w:val="28"/>
          <w:shd w:val="clear" w:color="auto" w:fill="FFFFFF"/>
        </w:rPr>
        <w:t xml:space="preserve"> создание условий для формирования умений работы со счетчиком населения земли и политической картой мира.</w:t>
      </w:r>
    </w:p>
    <w:p w:rsidR="00DF243A" w:rsidRPr="00EE0727" w:rsidRDefault="00DF243A" w:rsidP="00DF243A">
      <w:pPr>
        <w:ind w:left="1134"/>
        <w:jc w:val="both"/>
        <w:rPr>
          <w:b/>
          <w:sz w:val="28"/>
          <w:szCs w:val="28"/>
        </w:rPr>
      </w:pPr>
      <w:r w:rsidRPr="00EE0727">
        <w:rPr>
          <w:b/>
          <w:bCs/>
          <w:sz w:val="28"/>
          <w:szCs w:val="28"/>
        </w:rPr>
        <w:t>Задачи:</w:t>
      </w:r>
    </w:p>
    <w:p w:rsidR="00DF243A" w:rsidRPr="00EE0727" w:rsidRDefault="00DF243A" w:rsidP="00DF243A">
      <w:pPr>
        <w:ind w:left="1134"/>
        <w:jc w:val="both"/>
        <w:rPr>
          <w:color w:val="000000"/>
          <w:sz w:val="28"/>
          <w:szCs w:val="28"/>
          <w:shd w:val="clear" w:color="auto" w:fill="FFFFFF"/>
        </w:rPr>
      </w:pPr>
      <w:r w:rsidRPr="00EE0727">
        <w:rPr>
          <w:b/>
          <w:sz w:val="28"/>
          <w:szCs w:val="28"/>
        </w:rPr>
        <w:t>Дидактические:</w:t>
      </w:r>
      <w:r w:rsidRPr="00EE0727">
        <w:rPr>
          <w:color w:val="000000"/>
          <w:sz w:val="28"/>
          <w:szCs w:val="28"/>
          <w:shd w:val="clear" w:color="auto" w:fill="FFFFFF"/>
        </w:rPr>
        <w:t xml:space="preserve"> Организовать деятельность учащихся по изучению численности населения мира, процессов             воспроизводства через отработку навыков работы с разными источниками географической информации. Способствовать формированию умения вести наблюдения за процессами в жизни и объяснять их.</w:t>
      </w:r>
    </w:p>
    <w:p w:rsidR="00DF243A" w:rsidRPr="00EE0727" w:rsidRDefault="00DF243A" w:rsidP="00DF243A">
      <w:pPr>
        <w:ind w:left="1134"/>
        <w:jc w:val="both"/>
        <w:rPr>
          <w:sz w:val="28"/>
          <w:szCs w:val="28"/>
        </w:rPr>
      </w:pPr>
      <w:r w:rsidRPr="00EE0727">
        <w:rPr>
          <w:b/>
          <w:color w:val="000000"/>
          <w:sz w:val="28"/>
          <w:szCs w:val="28"/>
          <w:shd w:val="clear" w:color="auto" w:fill="FFFFFF"/>
        </w:rPr>
        <w:t>Развивающие:</w:t>
      </w:r>
      <w:r w:rsidRPr="00EE0727">
        <w:rPr>
          <w:color w:val="000000"/>
          <w:sz w:val="28"/>
          <w:szCs w:val="28"/>
        </w:rPr>
        <w:t xml:space="preserve"> </w:t>
      </w:r>
      <w:r w:rsidRPr="00EE0727">
        <w:rPr>
          <w:sz w:val="28"/>
          <w:szCs w:val="28"/>
        </w:rPr>
        <w:t>развивать коммуникативные навыки в ситуации сотрудничества, логическое мышление</w:t>
      </w:r>
      <w:r w:rsidRPr="00EE0727">
        <w:rPr>
          <w:color w:val="000000"/>
          <w:sz w:val="28"/>
          <w:szCs w:val="28"/>
        </w:rPr>
        <w:t>.</w:t>
      </w:r>
    </w:p>
    <w:p w:rsidR="00DF243A" w:rsidRPr="00EE0727" w:rsidRDefault="00DF243A" w:rsidP="00DF243A">
      <w:pPr>
        <w:ind w:left="1134"/>
        <w:jc w:val="both"/>
        <w:rPr>
          <w:color w:val="FF0000"/>
          <w:sz w:val="28"/>
          <w:szCs w:val="28"/>
        </w:rPr>
      </w:pPr>
      <w:r w:rsidRPr="00EE0727">
        <w:rPr>
          <w:b/>
          <w:sz w:val="28"/>
          <w:szCs w:val="28"/>
        </w:rPr>
        <w:t>Воспитательные:</w:t>
      </w:r>
      <w:r w:rsidRPr="00EE072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E0727">
        <w:rPr>
          <w:sz w:val="28"/>
          <w:szCs w:val="28"/>
        </w:rPr>
        <w:t>оздать условия по формированию навыка самооценки на основе критерия успешной деятельности.</w:t>
      </w:r>
    </w:p>
    <w:p w:rsidR="00DF243A" w:rsidRPr="00EE0727" w:rsidRDefault="00DF243A" w:rsidP="00DF243A">
      <w:pPr>
        <w:ind w:left="1134"/>
        <w:jc w:val="both"/>
        <w:rPr>
          <w:b/>
          <w:bCs/>
          <w:i/>
          <w:iCs/>
          <w:sz w:val="28"/>
          <w:szCs w:val="28"/>
          <w:u w:val="single"/>
        </w:rPr>
      </w:pPr>
    </w:p>
    <w:p w:rsidR="00DF243A" w:rsidRPr="00EE0727" w:rsidRDefault="00DF243A" w:rsidP="00DF243A">
      <w:pPr>
        <w:ind w:left="1134"/>
        <w:jc w:val="both"/>
        <w:rPr>
          <w:b/>
          <w:bCs/>
          <w:i/>
          <w:iCs/>
          <w:sz w:val="28"/>
          <w:szCs w:val="28"/>
          <w:u w:val="single"/>
        </w:rPr>
      </w:pPr>
      <w:r w:rsidRPr="00EE0727">
        <w:rPr>
          <w:b/>
          <w:bCs/>
          <w:i/>
          <w:iCs/>
          <w:sz w:val="28"/>
          <w:szCs w:val="28"/>
          <w:u w:val="single"/>
        </w:rPr>
        <w:t>Планируемые результаты обучения</w:t>
      </w:r>
    </w:p>
    <w:p w:rsidR="00DF243A" w:rsidRPr="00EE0727" w:rsidRDefault="00DF243A" w:rsidP="00DF243A">
      <w:pPr>
        <w:shd w:val="clear" w:color="auto" w:fill="FFFFFF"/>
        <w:ind w:left="1134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E0727">
        <w:rPr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EE0727">
        <w:rPr>
          <w:b/>
          <w:bCs/>
          <w:i/>
          <w:iCs/>
          <w:color w:val="000000"/>
          <w:sz w:val="28"/>
          <w:szCs w:val="28"/>
        </w:rPr>
        <w:t xml:space="preserve"> результаты</w:t>
      </w:r>
      <w:r w:rsidRPr="00EE0727">
        <w:rPr>
          <w:i/>
          <w:iCs/>
          <w:color w:val="000000"/>
          <w:sz w:val="28"/>
          <w:szCs w:val="28"/>
        </w:rPr>
        <w:t>:</w:t>
      </w:r>
    </w:p>
    <w:p w:rsidR="00DF243A" w:rsidRPr="00EE0727" w:rsidRDefault="00DF243A" w:rsidP="00DF243A">
      <w:pPr>
        <w:shd w:val="clear" w:color="auto" w:fill="FFFFFF"/>
        <w:ind w:left="1134"/>
        <w:jc w:val="both"/>
        <w:rPr>
          <w:rFonts w:ascii="Arial" w:hAnsi="Arial" w:cs="Arial"/>
          <w:color w:val="000000"/>
          <w:sz w:val="28"/>
          <w:szCs w:val="28"/>
        </w:rPr>
      </w:pPr>
      <w:r w:rsidRPr="00EE0727">
        <w:rPr>
          <w:i/>
          <w:iCs/>
          <w:color w:val="000000"/>
          <w:sz w:val="28"/>
          <w:szCs w:val="28"/>
        </w:rPr>
        <w:t>Регулятивные УУД</w:t>
      </w:r>
    </w:p>
    <w:p w:rsidR="00DF243A" w:rsidRPr="00EE0727" w:rsidRDefault="00DF243A" w:rsidP="00DF243A">
      <w:pPr>
        <w:numPr>
          <w:ilvl w:val="0"/>
          <w:numId w:val="4"/>
        </w:numPr>
        <w:shd w:val="clear" w:color="auto" w:fill="FFFFFF"/>
        <w:ind w:left="1134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EE0727">
        <w:rPr>
          <w:color w:val="000000"/>
          <w:sz w:val="28"/>
          <w:szCs w:val="28"/>
        </w:rPr>
        <w:t>извлекают необходимую географическую информацию и применяют в самостоятельной работе;</w:t>
      </w:r>
    </w:p>
    <w:p w:rsidR="00DF243A" w:rsidRPr="00EE0727" w:rsidRDefault="00DF243A" w:rsidP="00DF243A">
      <w:pPr>
        <w:numPr>
          <w:ilvl w:val="0"/>
          <w:numId w:val="4"/>
        </w:numPr>
        <w:shd w:val="clear" w:color="auto" w:fill="FFFFFF"/>
        <w:ind w:left="1134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EE0727">
        <w:rPr>
          <w:color w:val="000000"/>
          <w:sz w:val="28"/>
          <w:szCs w:val="28"/>
        </w:rPr>
        <w:t>умеют читать карты, диаграммы и работают по схеме;</w:t>
      </w:r>
    </w:p>
    <w:p w:rsidR="00DF243A" w:rsidRPr="00EE0727" w:rsidRDefault="00DF243A" w:rsidP="00DF243A">
      <w:pPr>
        <w:numPr>
          <w:ilvl w:val="0"/>
          <w:numId w:val="4"/>
        </w:numPr>
        <w:shd w:val="clear" w:color="auto" w:fill="FFFFFF"/>
        <w:ind w:left="1134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EE0727">
        <w:rPr>
          <w:color w:val="000000"/>
          <w:sz w:val="28"/>
          <w:szCs w:val="28"/>
        </w:rPr>
        <w:t>соотносят результат своей деятельности, сравнивают и оценивают его</w:t>
      </w:r>
    </w:p>
    <w:p w:rsidR="00DF243A" w:rsidRPr="00EE0727" w:rsidRDefault="00DF243A" w:rsidP="00DF243A">
      <w:pPr>
        <w:shd w:val="clear" w:color="auto" w:fill="FFFFFF"/>
        <w:ind w:left="1134"/>
        <w:jc w:val="both"/>
        <w:rPr>
          <w:rFonts w:ascii="Arial" w:hAnsi="Arial" w:cs="Arial"/>
          <w:color w:val="000000"/>
          <w:sz w:val="28"/>
          <w:szCs w:val="28"/>
        </w:rPr>
      </w:pPr>
      <w:r w:rsidRPr="00EE0727">
        <w:rPr>
          <w:i/>
          <w:iCs/>
          <w:color w:val="000000"/>
          <w:sz w:val="28"/>
          <w:szCs w:val="28"/>
        </w:rPr>
        <w:t>Познавательные УУД</w:t>
      </w:r>
    </w:p>
    <w:p w:rsidR="00DF243A" w:rsidRPr="00EE0727" w:rsidRDefault="00DF243A" w:rsidP="00DF243A">
      <w:pPr>
        <w:numPr>
          <w:ilvl w:val="0"/>
          <w:numId w:val="5"/>
        </w:numPr>
        <w:shd w:val="clear" w:color="auto" w:fill="FFFFFF"/>
        <w:ind w:left="1134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EE0727">
        <w:rPr>
          <w:color w:val="000000"/>
          <w:sz w:val="28"/>
          <w:szCs w:val="28"/>
        </w:rPr>
        <w:t>самостоятельно выделяют и формулируют познавательную цель урока;</w:t>
      </w:r>
    </w:p>
    <w:p w:rsidR="00DF243A" w:rsidRPr="00EE0727" w:rsidRDefault="00DF243A" w:rsidP="00DF243A">
      <w:pPr>
        <w:numPr>
          <w:ilvl w:val="0"/>
          <w:numId w:val="6"/>
        </w:numPr>
        <w:shd w:val="clear" w:color="auto" w:fill="FFFFFF"/>
        <w:ind w:left="1134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EE0727">
        <w:rPr>
          <w:color w:val="000000"/>
          <w:sz w:val="28"/>
          <w:szCs w:val="28"/>
        </w:rPr>
        <w:t>осознают и произвольно строят речевое высказывание в устной и письменной форме;</w:t>
      </w:r>
    </w:p>
    <w:p w:rsidR="00DF243A" w:rsidRPr="00EE0727" w:rsidRDefault="00DF243A" w:rsidP="00DF243A">
      <w:pPr>
        <w:numPr>
          <w:ilvl w:val="0"/>
          <w:numId w:val="6"/>
        </w:numPr>
        <w:shd w:val="clear" w:color="auto" w:fill="FFFFFF"/>
        <w:ind w:left="1134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EE0727">
        <w:rPr>
          <w:color w:val="000000"/>
          <w:sz w:val="28"/>
          <w:szCs w:val="28"/>
        </w:rPr>
        <w:t>перерабатывают информацию для получения необходимого результата;</w:t>
      </w:r>
    </w:p>
    <w:p w:rsidR="00DF243A" w:rsidRPr="00EE0727" w:rsidRDefault="00DF243A" w:rsidP="00DF243A">
      <w:pPr>
        <w:numPr>
          <w:ilvl w:val="0"/>
          <w:numId w:val="6"/>
        </w:numPr>
        <w:shd w:val="clear" w:color="auto" w:fill="FFFFFF"/>
        <w:ind w:left="1134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EE0727">
        <w:rPr>
          <w:color w:val="000000"/>
          <w:sz w:val="28"/>
          <w:szCs w:val="28"/>
        </w:rPr>
        <w:t>сравнивают и классифицируют объекты по выделенным признакам;</w:t>
      </w:r>
    </w:p>
    <w:p w:rsidR="00DF243A" w:rsidRPr="00EE0727" w:rsidRDefault="00DF243A" w:rsidP="00DF243A">
      <w:pPr>
        <w:numPr>
          <w:ilvl w:val="0"/>
          <w:numId w:val="6"/>
        </w:numPr>
        <w:shd w:val="clear" w:color="auto" w:fill="FFFFFF"/>
        <w:ind w:left="1134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EE0727">
        <w:rPr>
          <w:color w:val="000000"/>
          <w:sz w:val="28"/>
          <w:szCs w:val="28"/>
        </w:rPr>
        <w:t>строят логическую цепь рассуждений;</w:t>
      </w:r>
    </w:p>
    <w:p w:rsidR="00DF243A" w:rsidRPr="00EE0727" w:rsidRDefault="00DF243A" w:rsidP="00DF243A">
      <w:pPr>
        <w:numPr>
          <w:ilvl w:val="0"/>
          <w:numId w:val="6"/>
        </w:numPr>
        <w:shd w:val="clear" w:color="auto" w:fill="FFFFFF"/>
        <w:ind w:left="1134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EE0727">
        <w:rPr>
          <w:color w:val="000000"/>
          <w:sz w:val="28"/>
          <w:szCs w:val="28"/>
        </w:rPr>
        <w:t>самостоятельно создают способы решения проблем поискового характера</w:t>
      </w:r>
    </w:p>
    <w:p w:rsidR="00DF243A" w:rsidRPr="00EE0727" w:rsidRDefault="00DF243A" w:rsidP="00DF243A">
      <w:pPr>
        <w:shd w:val="clear" w:color="auto" w:fill="FFFFFF"/>
        <w:ind w:left="1134"/>
        <w:jc w:val="both"/>
        <w:rPr>
          <w:rFonts w:ascii="Arial" w:hAnsi="Arial" w:cs="Arial"/>
          <w:color w:val="000000"/>
          <w:sz w:val="28"/>
          <w:szCs w:val="28"/>
        </w:rPr>
      </w:pPr>
      <w:r w:rsidRPr="00EE0727">
        <w:rPr>
          <w:i/>
          <w:iCs/>
          <w:color w:val="000000"/>
          <w:sz w:val="28"/>
          <w:szCs w:val="28"/>
        </w:rPr>
        <w:t>Коммуникативные УУД</w:t>
      </w:r>
    </w:p>
    <w:p w:rsidR="00DF243A" w:rsidRPr="00EE0727" w:rsidRDefault="00DF243A" w:rsidP="00DF243A">
      <w:pPr>
        <w:numPr>
          <w:ilvl w:val="0"/>
          <w:numId w:val="7"/>
        </w:numPr>
        <w:shd w:val="clear" w:color="auto" w:fill="FFFFFF"/>
        <w:ind w:left="1134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EE0727">
        <w:rPr>
          <w:color w:val="000000"/>
          <w:sz w:val="28"/>
          <w:szCs w:val="28"/>
        </w:rPr>
        <w:lastRenderedPageBreak/>
        <w:t>планируют учебное сотрудничество с учителем и сверстниками – определение целей, функций участников, способов взаимодействия;</w:t>
      </w:r>
    </w:p>
    <w:p w:rsidR="00DF243A" w:rsidRPr="00EE0727" w:rsidRDefault="00DF243A" w:rsidP="00DF243A">
      <w:pPr>
        <w:numPr>
          <w:ilvl w:val="0"/>
          <w:numId w:val="7"/>
        </w:numPr>
        <w:shd w:val="clear" w:color="auto" w:fill="FFFFFF"/>
        <w:ind w:left="1134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EE0727">
        <w:rPr>
          <w:color w:val="000000"/>
          <w:sz w:val="28"/>
          <w:szCs w:val="28"/>
        </w:rPr>
        <w:t>работают в коллективе с выполнением различных ролей;</w:t>
      </w:r>
    </w:p>
    <w:p w:rsidR="00DF243A" w:rsidRPr="00EE0727" w:rsidRDefault="00DF243A" w:rsidP="00DF243A">
      <w:pPr>
        <w:numPr>
          <w:ilvl w:val="0"/>
          <w:numId w:val="7"/>
        </w:numPr>
        <w:shd w:val="clear" w:color="auto" w:fill="FFFFFF"/>
        <w:ind w:left="1134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EE0727">
        <w:rPr>
          <w:color w:val="000000"/>
          <w:sz w:val="28"/>
          <w:szCs w:val="28"/>
        </w:rPr>
        <w:t>доносят свою позицию до других, владея приемами монологической и диалогической речи;</w:t>
      </w:r>
    </w:p>
    <w:p w:rsidR="00DF243A" w:rsidRPr="00EE0727" w:rsidRDefault="00DF243A" w:rsidP="00DF243A">
      <w:pPr>
        <w:numPr>
          <w:ilvl w:val="0"/>
          <w:numId w:val="7"/>
        </w:numPr>
        <w:shd w:val="clear" w:color="auto" w:fill="FFFFFF"/>
        <w:ind w:left="1134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EE0727">
        <w:rPr>
          <w:color w:val="000000"/>
          <w:sz w:val="28"/>
          <w:szCs w:val="28"/>
        </w:rPr>
        <w:t>понимают другие позиции, представляют себя, ведут дискуссию;</w:t>
      </w:r>
    </w:p>
    <w:p w:rsidR="00DF243A" w:rsidRPr="00EE0727" w:rsidRDefault="00DF243A" w:rsidP="00DF243A">
      <w:pPr>
        <w:numPr>
          <w:ilvl w:val="0"/>
          <w:numId w:val="7"/>
        </w:numPr>
        <w:shd w:val="clear" w:color="auto" w:fill="FFFFFF"/>
        <w:ind w:left="1134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EE0727">
        <w:rPr>
          <w:color w:val="000000"/>
          <w:sz w:val="28"/>
          <w:szCs w:val="28"/>
        </w:rPr>
        <w:t>договариваются в группе, согласуют свои интересы и взгляды, для того чтобы сделать что-то сообща.</w:t>
      </w:r>
    </w:p>
    <w:p w:rsidR="00DF243A" w:rsidRPr="00EE0727" w:rsidRDefault="00DF243A" w:rsidP="00DF243A">
      <w:pPr>
        <w:shd w:val="clear" w:color="auto" w:fill="FFFFFF"/>
        <w:ind w:left="1134"/>
        <w:jc w:val="both"/>
        <w:rPr>
          <w:rFonts w:ascii="Arial" w:hAnsi="Arial" w:cs="Arial"/>
          <w:color w:val="000000"/>
          <w:sz w:val="28"/>
          <w:szCs w:val="28"/>
        </w:rPr>
      </w:pPr>
      <w:r w:rsidRPr="00EE0727">
        <w:rPr>
          <w:b/>
          <w:bCs/>
          <w:i/>
          <w:iCs/>
          <w:color w:val="000000"/>
          <w:sz w:val="28"/>
          <w:szCs w:val="28"/>
        </w:rPr>
        <w:t>Личностные результаты</w:t>
      </w:r>
      <w:r w:rsidRPr="00EE0727">
        <w:rPr>
          <w:i/>
          <w:iCs/>
          <w:color w:val="000000"/>
          <w:sz w:val="28"/>
          <w:szCs w:val="28"/>
        </w:rPr>
        <w:t>:</w:t>
      </w:r>
    </w:p>
    <w:p w:rsidR="00DF243A" w:rsidRPr="00EE0727" w:rsidRDefault="00DF243A" w:rsidP="00DF243A">
      <w:pPr>
        <w:numPr>
          <w:ilvl w:val="0"/>
          <w:numId w:val="8"/>
        </w:numPr>
        <w:shd w:val="clear" w:color="auto" w:fill="FFFFFF"/>
        <w:ind w:left="1134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EE0727">
        <w:rPr>
          <w:color w:val="000000"/>
          <w:sz w:val="28"/>
          <w:szCs w:val="28"/>
        </w:rPr>
        <w:t>проявляют интерес и понимание к демографической ситуации различных стран;</w:t>
      </w:r>
    </w:p>
    <w:p w:rsidR="00DF243A" w:rsidRPr="00EE0727" w:rsidRDefault="00DF243A" w:rsidP="00DF243A">
      <w:pPr>
        <w:numPr>
          <w:ilvl w:val="0"/>
          <w:numId w:val="8"/>
        </w:numPr>
        <w:shd w:val="clear" w:color="auto" w:fill="FFFFFF"/>
        <w:ind w:left="1134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EE0727">
        <w:rPr>
          <w:color w:val="000000"/>
          <w:sz w:val="28"/>
          <w:szCs w:val="28"/>
        </w:rPr>
        <w:t>проявляют уважение и патриотизм к демографическим процессам в России.</w:t>
      </w:r>
    </w:p>
    <w:p w:rsidR="00DF243A" w:rsidRPr="00EE0727" w:rsidRDefault="00DF243A" w:rsidP="00DF243A">
      <w:pPr>
        <w:shd w:val="clear" w:color="auto" w:fill="FFFFFF"/>
        <w:ind w:left="1134"/>
        <w:jc w:val="both"/>
        <w:rPr>
          <w:rFonts w:ascii="Arial" w:hAnsi="Arial" w:cs="Arial"/>
          <w:color w:val="000000"/>
          <w:sz w:val="28"/>
          <w:szCs w:val="28"/>
        </w:rPr>
      </w:pPr>
      <w:r w:rsidRPr="00EE0727">
        <w:rPr>
          <w:b/>
          <w:bCs/>
          <w:i/>
          <w:iCs/>
          <w:color w:val="000000"/>
          <w:sz w:val="28"/>
          <w:szCs w:val="28"/>
        </w:rPr>
        <w:t>Предметные результаты</w:t>
      </w:r>
      <w:r w:rsidRPr="00EE0727">
        <w:rPr>
          <w:i/>
          <w:iCs/>
          <w:color w:val="000000"/>
          <w:sz w:val="28"/>
          <w:szCs w:val="28"/>
        </w:rPr>
        <w:t>:</w:t>
      </w:r>
    </w:p>
    <w:p w:rsidR="00DF243A" w:rsidRPr="00EE0727" w:rsidRDefault="00DF243A" w:rsidP="00DF243A">
      <w:pPr>
        <w:numPr>
          <w:ilvl w:val="0"/>
          <w:numId w:val="9"/>
        </w:numPr>
        <w:shd w:val="clear" w:color="auto" w:fill="FFFFFF"/>
        <w:ind w:left="1134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EE0727">
        <w:rPr>
          <w:color w:val="000000"/>
          <w:sz w:val="28"/>
          <w:szCs w:val="28"/>
        </w:rPr>
        <w:t>знают и объясняют географические понятия, связанные с темой «Население мира»;</w:t>
      </w:r>
    </w:p>
    <w:p w:rsidR="00DF243A" w:rsidRPr="00EE0727" w:rsidRDefault="00DF243A" w:rsidP="00DF243A">
      <w:pPr>
        <w:numPr>
          <w:ilvl w:val="0"/>
          <w:numId w:val="9"/>
        </w:numPr>
        <w:shd w:val="clear" w:color="auto" w:fill="FFFFFF"/>
        <w:ind w:left="1134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EE0727">
        <w:rPr>
          <w:color w:val="000000"/>
          <w:sz w:val="28"/>
          <w:szCs w:val="28"/>
        </w:rPr>
        <w:t>сравнивают и оценивают уровень и качество жизни населения развитых и развивающихся стран;</w:t>
      </w:r>
    </w:p>
    <w:p w:rsidR="00DF243A" w:rsidRPr="00EE0727" w:rsidRDefault="00DF243A" w:rsidP="00DF243A">
      <w:pPr>
        <w:numPr>
          <w:ilvl w:val="0"/>
          <w:numId w:val="9"/>
        </w:numPr>
        <w:shd w:val="clear" w:color="auto" w:fill="FFFFFF"/>
        <w:ind w:left="1134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EE0727">
        <w:rPr>
          <w:color w:val="000000"/>
          <w:sz w:val="28"/>
          <w:szCs w:val="28"/>
        </w:rPr>
        <w:t>оценивают демографическую ситуацию населения России.</w:t>
      </w:r>
    </w:p>
    <w:p w:rsidR="00DF243A" w:rsidRPr="00EE0727" w:rsidRDefault="00DF243A" w:rsidP="00DF243A">
      <w:pPr>
        <w:tabs>
          <w:tab w:val="left" w:pos="580"/>
        </w:tabs>
        <w:ind w:left="1134"/>
        <w:jc w:val="both"/>
        <w:rPr>
          <w:b/>
          <w:sz w:val="28"/>
          <w:szCs w:val="28"/>
        </w:rPr>
      </w:pPr>
      <w:r w:rsidRPr="00EE0727">
        <w:rPr>
          <w:b/>
          <w:sz w:val="28"/>
          <w:szCs w:val="28"/>
        </w:rPr>
        <w:t>ТСО: компьютер, интерактивная доска, планшеты с доступом в Интернет.</w:t>
      </w:r>
    </w:p>
    <w:p w:rsidR="00DF243A" w:rsidRPr="00EE0727" w:rsidRDefault="00DF243A" w:rsidP="00DF243A">
      <w:pPr>
        <w:shd w:val="clear" w:color="auto" w:fill="FFFFFF"/>
        <w:autoSpaceDE w:val="0"/>
        <w:autoSpaceDN w:val="0"/>
        <w:adjustRightInd w:val="0"/>
        <w:ind w:left="1134"/>
        <w:jc w:val="both"/>
        <w:rPr>
          <w:b/>
          <w:sz w:val="28"/>
          <w:szCs w:val="28"/>
        </w:rPr>
      </w:pPr>
      <w:r w:rsidRPr="00EE0727">
        <w:rPr>
          <w:b/>
          <w:sz w:val="28"/>
          <w:szCs w:val="28"/>
        </w:rPr>
        <w:t>Дидактическое обеспечение: раздаточный материал (материалы для поиска информации, инструктивные карты)</w:t>
      </w:r>
    </w:p>
    <w:p w:rsidR="00DF243A" w:rsidRPr="00EE0727" w:rsidRDefault="00DF243A" w:rsidP="00DF243A">
      <w:pPr>
        <w:shd w:val="clear" w:color="auto" w:fill="FFFFFF"/>
        <w:autoSpaceDE w:val="0"/>
        <w:autoSpaceDN w:val="0"/>
        <w:adjustRightInd w:val="0"/>
        <w:ind w:left="1134"/>
        <w:jc w:val="both"/>
        <w:rPr>
          <w:b/>
          <w:bCs/>
          <w:sz w:val="28"/>
          <w:szCs w:val="28"/>
        </w:rPr>
      </w:pPr>
      <w:r w:rsidRPr="00EE0727">
        <w:rPr>
          <w:b/>
          <w:sz w:val="28"/>
          <w:szCs w:val="28"/>
        </w:rPr>
        <w:t xml:space="preserve">Информационные </w:t>
      </w:r>
      <w:r w:rsidRPr="00EE0727">
        <w:rPr>
          <w:b/>
          <w:bCs/>
          <w:sz w:val="28"/>
          <w:szCs w:val="28"/>
        </w:rPr>
        <w:t>источники:</w:t>
      </w:r>
    </w:p>
    <w:p w:rsidR="00DF243A" w:rsidRPr="00EE0727" w:rsidRDefault="00DF243A" w:rsidP="00DF243A">
      <w:pPr>
        <w:ind w:left="1134"/>
        <w:jc w:val="both"/>
        <w:rPr>
          <w:bCs/>
          <w:sz w:val="28"/>
          <w:szCs w:val="28"/>
        </w:rPr>
      </w:pPr>
      <w:r w:rsidRPr="00EE0727">
        <w:rPr>
          <w:b/>
          <w:bCs/>
          <w:sz w:val="28"/>
          <w:szCs w:val="28"/>
        </w:rPr>
        <w:t xml:space="preserve">Оборудование: </w:t>
      </w:r>
      <w:r w:rsidRPr="00EE0727">
        <w:rPr>
          <w:bCs/>
          <w:sz w:val="28"/>
          <w:szCs w:val="28"/>
        </w:rPr>
        <w:t>мультимедийная презентация к уроку, рабочие листы, настенная политическая карта мира, статистические материалы, интернет- ресурсы, интерактивная доска.</w:t>
      </w:r>
    </w:p>
    <w:p w:rsidR="00DF243A" w:rsidRPr="00EE0727" w:rsidRDefault="00DF243A" w:rsidP="00DF243A">
      <w:pPr>
        <w:ind w:left="1134"/>
        <w:jc w:val="both"/>
        <w:rPr>
          <w:bCs/>
          <w:sz w:val="28"/>
          <w:szCs w:val="28"/>
        </w:rPr>
      </w:pPr>
      <w:r w:rsidRPr="00EE0727">
        <w:rPr>
          <w:b/>
          <w:bCs/>
          <w:sz w:val="28"/>
          <w:szCs w:val="28"/>
        </w:rPr>
        <w:t>Учебно-методический комплекс</w:t>
      </w:r>
      <w:r w:rsidRPr="00EE0727">
        <w:rPr>
          <w:bCs/>
          <w:sz w:val="28"/>
          <w:szCs w:val="28"/>
        </w:rPr>
        <w:t xml:space="preserve">: атлас 10 класса, учебник: </w:t>
      </w:r>
      <w:proofErr w:type="spellStart"/>
      <w:r w:rsidRPr="00EE0727">
        <w:rPr>
          <w:bCs/>
          <w:sz w:val="28"/>
          <w:szCs w:val="28"/>
        </w:rPr>
        <w:t>Максаковский</w:t>
      </w:r>
      <w:proofErr w:type="spellEnd"/>
      <w:r w:rsidRPr="00EE0727">
        <w:rPr>
          <w:bCs/>
          <w:sz w:val="28"/>
          <w:szCs w:val="28"/>
        </w:rPr>
        <w:t xml:space="preserve"> В.П. «География.10-11классы», Просвещение 2021.</w:t>
      </w:r>
    </w:p>
    <w:p w:rsidR="00DF243A" w:rsidRPr="00EE0727" w:rsidRDefault="00DF243A" w:rsidP="00DF243A">
      <w:pPr>
        <w:ind w:left="1134"/>
        <w:jc w:val="both"/>
        <w:rPr>
          <w:sz w:val="28"/>
          <w:szCs w:val="28"/>
        </w:rPr>
      </w:pPr>
      <w:r w:rsidRPr="00EE0727">
        <w:rPr>
          <w:sz w:val="28"/>
          <w:szCs w:val="28"/>
        </w:rPr>
        <w:t xml:space="preserve">  </w:t>
      </w:r>
    </w:p>
    <w:p w:rsidR="00DF243A" w:rsidRDefault="00DF243A" w:rsidP="00DF243A">
      <w:pPr>
        <w:ind w:left="1134"/>
        <w:jc w:val="both"/>
        <w:rPr>
          <w:sz w:val="28"/>
          <w:szCs w:val="28"/>
        </w:rPr>
      </w:pPr>
      <w:r w:rsidRPr="00EE0727">
        <w:rPr>
          <w:b/>
          <w:bCs/>
          <w:sz w:val="28"/>
          <w:szCs w:val="28"/>
          <w:u w:val="single"/>
        </w:rPr>
        <w:t>В</w:t>
      </w:r>
      <w:r w:rsidRPr="00EE0727">
        <w:rPr>
          <w:b/>
          <w:sz w:val="28"/>
          <w:szCs w:val="28"/>
          <w:u w:val="single"/>
        </w:rPr>
        <w:t>ид учебного занятия</w:t>
      </w:r>
      <w:r w:rsidRPr="00EE0727">
        <w:rPr>
          <w:sz w:val="28"/>
          <w:szCs w:val="28"/>
        </w:rPr>
        <w:t>: урок открытия новых знаний.</w:t>
      </w:r>
    </w:p>
    <w:p w:rsidR="00DF243A" w:rsidRDefault="00DF243A" w:rsidP="00DF243A">
      <w:pPr>
        <w:ind w:left="1134"/>
        <w:jc w:val="both"/>
        <w:rPr>
          <w:sz w:val="28"/>
          <w:szCs w:val="28"/>
        </w:rPr>
      </w:pPr>
    </w:p>
    <w:p w:rsidR="00DF243A" w:rsidRDefault="00DF243A" w:rsidP="00DF243A">
      <w:pPr>
        <w:ind w:left="1134"/>
        <w:jc w:val="both"/>
        <w:rPr>
          <w:sz w:val="28"/>
          <w:szCs w:val="28"/>
        </w:rPr>
      </w:pPr>
    </w:p>
    <w:p w:rsidR="00DF243A" w:rsidRDefault="00DF243A" w:rsidP="00DF243A">
      <w:pPr>
        <w:ind w:left="1134"/>
        <w:jc w:val="both"/>
        <w:rPr>
          <w:sz w:val="28"/>
          <w:szCs w:val="28"/>
        </w:rPr>
      </w:pPr>
    </w:p>
    <w:p w:rsidR="00DF243A" w:rsidRPr="00EE0727" w:rsidRDefault="00DF243A" w:rsidP="00DF243A">
      <w:pPr>
        <w:ind w:left="1134"/>
        <w:jc w:val="both"/>
        <w:rPr>
          <w:sz w:val="28"/>
          <w:szCs w:val="28"/>
        </w:rPr>
      </w:pPr>
    </w:p>
    <w:p w:rsidR="00DF243A" w:rsidRDefault="00DF243A" w:rsidP="00DF243A"/>
    <w:p w:rsidR="00DF243A" w:rsidRDefault="00DF243A" w:rsidP="00DF243A"/>
    <w:tbl>
      <w:tblPr>
        <w:tblpPr w:leftFromText="180" w:rightFromText="180" w:vertAnchor="text" w:tblpXSpec="center" w:tblpY="1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348"/>
        <w:gridCol w:w="1843"/>
      </w:tblGrid>
      <w:tr w:rsidR="00DF243A" w:rsidRPr="00187587" w:rsidTr="00AA1F49">
        <w:tc>
          <w:tcPr>
            <w:tcW w:w="1951" w:type="dxa"/>
            <w:vAlign w:val="center"/>
          </w:tcPr>
          <w:p w:rsidR="00DF243A" w:rsidRPr="00187587" w:rsidRDefault="00DF243A" w:rsidP="00AA1F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587">
              <w:lastRenderedPageBreak/>
              <w:br w:type="page"/>
            </w:r>
            <w:r w:rsidRPr="00187587">
              <w:rPr>
                <w:b/>
              </w:rPr>
              <w:t>Этапы урока</w:t>
            </w:r>
          </w:p>
        </w:tc>
        <w:tc>
          <w:tcPr>
            <w:tcW w:w="10348" w:type="dxa"/>
            <w:vAlign w:val="center"/>
          </w:tcPr>
          <w:p w:rsidR="00DF243A" w:rsidRPr="00187587" w:rsidRDefault="00DF243A" w:rsidP="00AA1F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587">
              <w:rPr>
                <w:b/>
              </w:rPr>
              <w:t xml:space="preserve">Содержание и виды </w:t>
            </w:r>
          </w:p>
          <w:p w:rsidR="00DF243A" w:rsidRPr="00187587" w:rsidRDefault="00DF243A" w:rsidP="00AA1F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587">
              <w:rPr>
                <w:b/>
              </w:rPr>
              <w:t>деятельности преподават</w:t>
            </w:r>
            <w:r w:rsidRPr="00187587">
              <w:rPr>
                <w:b/>
              </w:rPr>
              <w:t>е</w:t>
            </w:r>
            <w:r w:rsidRPr="00187587">
              <w:rPr>
                <w:b/>
              </w:rPr>
              <w:t>ля</w:t>
            </w:r>
          </w:p>
        </w:tc>
        <w:tc>
          <w:tcPr>
            <w:tcW w:w="1843" w:type="dxa"/>
            <w:vAlign w:val="center"/>
          </w:tcPr>
          <w:p w:rsidR="00DF243A" w:rsidRPr="00187587" w:rsidRDefault="00DF243A" w:rsidP="00AA1F49">
            <w:pPr>
              <w:jc w:val="both"/>
              <w:rPr>
                <w:b/>
              </w:rPr>
            </w:pPr>
            <w:r w:rsidRPr="00187587">
              <w:rPr>
                <w:b/>
              </w:rPr>
              <w:t>Содержание и виды де</w:t>
            </w:r>
            <w:r w:rsidRPr="00187587">
              <w:rPr>
                <w:b/>
              </w:rPr>
              <w:t>я</w:t>
            </w:r>
            <w:r w:rsidRPr="00187587">
              <w:rPr>
                <w:b/>
              </w:rPr>
              <w:t>тел</w:t>
            </w:r>
            <w:r w:rsidRPr="00187587">
              <w:rPr>
                <w:b/>
              </w:rPr>
              <w:t>ь</w:t>
            </w:r>
            <w:r w:rsidRPr="00187587">
              <w:rPr>
                <w:b/>
              </w:rPr>
              <w:t>ности обучающег</w:t>
            </w:r>
            <w:r w:rsidRPr="00187587">
              <w:rPr>
                <w:b/>
              </w:rPr>
              <w:t>о</w:t>
            </w:r>
            <w:r w:rsidRPr="00187587">
              <w:rPr>
                <w:b/>
              </w:rPr>
              <w:t>ся</w:t>
            </w:r>
          </w:p>
        </w:tc>
      </w:tr>
      <w:tr w:rsidR="00DF243A" w:rsidRPr="00187587" w:rsidTr="00AA1F49">
        <w:tc>
          <w:tcPr>
            <w:tcW w:w="1951" w:type="dxa"/>
          </w:tcPr>
          <w:p w:rsidR="00DF243A" w:rsidRPr="006E6D46" w:rsidRDefault="00DF243A" w:rsidP="00AA1F49">
            <w:pPr>
              <w:ind w:left="162" w:right="113" w:hanging="162"/>
              <w:jc w:val="both"/>
              <w:rPr>
                <w:b/>
                <w:bCs/>
              </w:rPr>
            </w:pPr>
            <w:r w:rsidRPr="006E6D46">
              <w:rPr>
                <w:b/>
                <w:bCs/>
              </w:rPr>
              <w:t>1.Мотивация к уче</w:t>
            </w:r>
            <w:r w:rsidRPr="006E6D46">
              <w:rPr>
                <w:b/>
                <w:bCs/>
              </w:rPr>
              <w:t>б</w:t>
            </w:r>
            <w:r w:rsidRPr="006E6D46">
              <w:rPr>
                <w:b/>
                <w:bCs/>
              </w:rPr>
              <w:t>ной деятельности</w:t>
            </w:r>
          </w:p>
          <w:p w:rsidR="00DF243A" w:rsidRPr="006E6D46" w:rsidRDefault="00DF243A" w:rsidP="00AA1F49">
            <w:pPr>
              <w:ind w:left="162" w:right="113" w:hanging="162"/>
              <w:jc w:val="center"/>
              <w:rPr>
                <w:bCs/>
              </w:rPr>
            </w:pPr>
            <w:r w:rsidRPr="006E6D46">
              <w:rPr>
                <w:bCs/>
              </w:rPr>
              <w:t>30 сек.</w:t>
            </w:r>
          </w:p>
          <w:p w:rsidR="00DF243A" w:rsidRPr="00C605AF" w:rsidRDefault="00DF243A" w:rsidP="00AA1F49">
            <w:pPr>
              <w:ind w:left="162" w:right="113" w:hanging="162"/>
              <w:jc w:val="center"/>
              <w:rPr>
                <w:bCs/>
              </w:rPr>
            </w:pPr>
            <w:r w:rsidRPr="00C605AF">
              <w:rPr>
                <w:bCs/>
              </w:rPr>
              <w:t xml:space="preserve"> </w:t>
            </w:r>
          </w:p>
        </w:tc>
        <w:tc>
          <w:tcPr>
            <w:tcW w:w="10348" w:type="dxa"/>
          </w:tcPr>
          <w:p w:rsidR="00DF243A" w:rsidRDefault="00DF243A" w:rsidP="00AA1F49">
            <w:pPr>
              <w:ind w:firstLine="709"/>
              <w:jc w:val="both"/>
            </w:pPr>
            <w:r w:rsidRPr="00F73D03">
              <w:t>Здравствуйте! ребята. Меня зовут Е</w:t>
            </w:r>
            <w:r>
              <w:t>катерина Валентиновна</w:t>
            </w:r>
            <w:r w:rsidRPr="00F73D03">
              <w:t xml:space="preserve"> я преподаю Научную картину мира (Географию) в ОГАПОУ «БПК» и сегодня проведу занятия в вашей группе, садитесь. Я надеюсь на вашу помощь и поддержку, ведь это мой первый урок, который проходит за пределами колледжа. Проверьте свои рабочие места, у всех ли на</w:t>
            </w:r>
            <w:r>
              <w:t xml:space="preserve"> парте лежит учебник, тетрадь? </w:t>
            </w:r>
          </w:p>
          <w:p w:rsidR="00DF243A" w:rsidRPr="00F73D03" w:rsidRDefault="00DF243A" w:rsidP="00AA1F49">
            <w:pPr>
              <w:ind w:firstLine="709"/>
              <w:jc w:val="both"/>
            </w:pPr>
            <w:r w:rsidRPr="00F73D03">
              <w:t>Давайте с вами вспомним понятия:</w:t>
            </w:r>
          </w:p>
          <w:p w:rsidR="00DF243A" w:rsidRPr="008044C7" w:rsidRDefault="00DF243A" w:rsidP="00AA1F49">
            <w:pPr>
              <w:ind w:firstLine="709"/>
              <w:jc w:val="both"/>
              <w:rPr>
                <w:b/>
                <w:bCs/>
                <w:i/>
                <w:iCs/>
              </w:rPr>
            </w:pPr>
            <w:r w:rsidRPr="00F73D03">
              <w:rPr>
                <w:b/>
                <w:bCs/>
              </w:rPr>
              <w:t>География -  </w:t>
            </w:r>
            <w:r w:rsidRPr="00F73D03">
              <w:rPr>
                <w:i/>
                <w:iCs/>
              </w:rPr>
              <w:t>наука о Земле.</w:t>
            </w:r>
            <w:r>
              <w:rPr>
                <w:b/>
                <w:bCs/>
                <w:i/>
                <w:iCs/>
              </w:rPr>
              <w:t xml:space="preserve"> (слайд 1)</w:t>
            </w:r>
          </w:p>
          <w:p w:rsidR="00DF243A" w:rsidRPr="00F73D03" w:rsidRDefault="00DF243A" w:rsidP="00AA1F49">
            <w:pPr>
              <w:ind w:firstLine="709"/>
              <w:jc w:val="both"/>
            </w:pPr>
            <w:r w:rsidRPr="00F73D03">
              <w:rPr>
                <w:b/>
                <w:bCs/>
              </w:rPr>
              <w:t>На какие направления подразделяется география как наука?</w:t>
            </w:r>
            <w:r w:rsidRPr="00F73D03">
              <w:rPr>
                <w:i/>
                <w:iCs/>
              </w:rPr>
              <w:t> Физическая география и экономическая и социальная география.</w:t>
            </w:r>
          </w:p>
          <w:p w:rsidR="00DF243A" w:rsidRPr="00F73D03" w:rsidRDefault="00DF243A" w:rsidP="00AA1F49">
            <w:pPr>
              <w:ind w:firstLine="709"/>
              <w:jc w:val="both"/>
            </w:pPr>
            <w:r w:rsidRPr="00F73D03">
              <w:rPr>
                <w:b/>
                <w:bCs/>
              </w:rPr>
              <w:t>Что является предметом изучения физической географии?</w:t>
            </w:r>
            <w:r w:rsidRPr="00F73D03">
              <w:rPr>
                <w:i/>
                <w:iCs/>
              </w:rPr>
              <w:t> Природа.</w:t>
            </w:r>
          </w:p>
          <w:p w:rsidR="00DF243A" w:rsidRPr="00F73D03" w:rsidRDefault="00DF243A" w:rsidP="00AA1F49">
            <w:pPr>
              <w:ind w:firstLine="709"/>
              <w:jc w:val="both"/>
              <w:rPr>
                <w:b/>
                <w:bCs/>
                <w:i/>
                <w:iCs/>
              </w:rPr>
            </w:pPr>
            <w:r w:rsidRPr="00F73D03">
              <w:rPr>
                <w:b/>
                <w:bCs/>
              </w:rPr>
              <w:t>Что является предметом изучения экономической и социальной географии?</w:t>
            </w:r>
            <w:r w:rsidRPr="00F73D03">
              <w:rPr>
                <w:i/>
                <w:iCs/>
              </w:rPr>
              <w:t> Хозяйство (экономика) и население.</w:t>
            </w:r>
            <w:r>
              <w:rPr>
                <w:b/>
                <w:bCs/>
                <w:i/>
                <w:iCs/>
              </w:rPr>
              <w:t> (слайд 2</w:t>
            </w:r>
            <w:r w:rsidRPr="00F73D03">
              <w:rPr>
                <w:b/>
                <w:bCs/>
                <w:i/>
                <w:iCs/>
              </w:rPr>
              <w:t>)</w:t>
            </w:r>
          </w:p>
          <w:p w:rsidR="00DF243A" w:rsidRPr="00F73D03" w:rsidRDefault="00DF243A" w:rsidP="00AA1F49">
            <w:pPr>
              <w:ind w:firstLine="709"/>
              <w:jc w:val="both"/>
            </w:pPr>
            <w:r w:rsidRPr="00F73D03">
              <w:t>Напомните мне, пожалуйста, на самом первом занятии в этом году вы познакомились с полным названием курса географии. Как он называется?</w:t>
            </w:r>
          </w:p>
          <w:p w:rsidR="00DF243A" w:rsidRPr="00F73D03" w:rsidRDefault="00DF243A" w:rsidP="00AA1F49">
            <w:pPr>
              <w:ind w:firstLine="709"/>
              <w:jc w:val="both"/>
            </w:pPr>
            <w:r w:rsidRPr="00F73D03">
              <w:t>? (Экономическая и социальная география мира.)</w:t>
            </w:r>
          </w:p>
          <w:p w:rsidR="00DF243A" w:rsidRPr="00F73D03" w:rsidRDefault="00DF243A" w:rsidP="00AA1F49">
            <w:pPr>
              <w:ind w:firstLine="709"/>
              <w:jc w:val="both"/>
            </w:pPr>
            <w:r w:rsidRPr="00F73D03">
              <w:t>- Что означает слово «социальная»? (Изучает население.)</w:t>
            </w:r>
          </w:p>
          <w:p w:rsidR="00DF243A" w:rsidRPr="00F73D03" w:rsidRDefault="00DF243A" w:rsidP="00AA1F49">
            <w:pPr>
              <w:ind w:firstLine="709"/>
              <w:jc w:val="both"/>
            </w:pPr>
          </w:p>
          <w:p w:rsidR="00DF243A" w:rsidRPr="006E6D46" w:rsidRDefault="00DF243A" w:rsidP="00AA1F49">
            <w:pPr>
              <w:ind w:firstLine="709"/>
              <w:jc w:val="both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DF243A" w:rsidRPr="006E6D46" w:rsidRDefault="00DF243A" w:rsidP="00AA1F49">
            <w:pPr>
              <w:jc w:val="both"/>
            </w:pPr>
            <w:r w:rsidRPr="006E6D46">
              <w:t>Отвеч</w:t>
            </w:r>
            <w:r w:rsidRPr="006E6D46">
              <w:t>а</w:t>
            </w:r>
            <w:r w:rsidRPr="006E6D46">
              <w:t>ют. Настраиваю</w:t>
            </w:r>
            <w:r w:rsidRPr="006E6D46">
              <w:t>т</w:t>
            </w:r>
            <w:r w:rsidRPr="006E6D46">
              <w:t>ся на акти</w:t>
            </w:r>
            <w:r w:rsidRPr="006E6D46">
              <w:t>в</w:t>
            </w:r>
            <w:r w:rsidRPr="006E6D46">
              <w:t>ную раб</w:t>
            </w:r>
            <w:r w:rsidRPr="006E6D46">
              <w:t>о</w:t>
            </w:r>
            <w:r w:rsidRPr="006E6D46">
              <w:t>ту.</w:t>
            </w:r>
          </w:p>
        </w:tc>
      </w:tr>
      <w:tr w:rsidR="00DF243A" w:rsidRPr="00187587" w:rsidTr="00AA1F49">
        <w:trPr>
          <w:trHeight w:val="58"/>
        </w:trPr>
        <w:tc>
          <w:tcPr>
            <w:tcW w:w="1951" w:type="dxa"/>
          </w:tcPr>
          <w:p w:rsidR="00DF243A" w:rsidRPr="00CC6A8E" w:rsidRDefault="00DF243A" w:rsidP="00AA1F49">
            <w:pPr>
              <w:pStyle w:val="a3"/>
              <w:tabs>
                <w:tab w:val="left" w:pos="-180"/>
                <w:tab w:val="left" w:pos="0"/>
              </w:tabs>
              <w:spacing w:before="80" w:after="0"/>
              <w:ind w:left="162" w:right="153" w:hanging="162"/>
              <w:jc w:val="both"/>
              <w:rPr>
                <w:b/>
                <w:bCs/>
              </w:rPr>
            </w:pPr>
            <w:r w:rsidRPr="00CC6A8E">
              <w:rPr>
                <w:b/>
              </w:rPr>
              <w:t>2.</w:t>
            </w:r>
            <w:r w:rsidRPr="00CC6A8E">
              <w:rPr>
                <w:b/>
                <w:bCs/>
              </w:rPr>
              <w:t xml:space="preserve"> Актуализация зн</w:t>
            </w:r>
            <w:r w:rsidRPr="00CC6A8E">
              <w:rPr>
                <w:b/>
                <w:bCs/>
              </w:rPr>
              <w:t>а</w:t>
            </w:r>
            <w:r w:rsidRPr="00CC6A8E">
              <w:rPr>
                <w:b/>
                <w:bCs/>
              </w:rPr>
              <w:t>ний и фиксиров</w:t>
            </w:r>
            <w:r w:rsidRPr="00CC6A8E">
              <w:rPr>
                <w:b/>
                <w:bCs/>
              </w:rPr>
              <w:t>а</w:t>
            </w:r>
            <w:r w:rsidRPr="00CC6A8E">
              <w:rPr>
                <w:b/>
                <w:bCs/>
              </w:rPr>
              <w:t>ние индивидуального з</w:t>
            </w:r>
            <w:r w:rsidRPr="00CC6A8E">
              <w:rPr>
                <w:b/>
                <w:bCs/>
              </w:rPr>
              <w:t>а</w:t>
            </w:r>
            <w:r w:rsidRPr="00CC6A8E">
              <w:rPr>
                <w:b/>
                <w:bCs/>
              </w:rPr>
              <w:t>труднения в пробном учебном действии.</w:t>
            </w:r>
          </w:p>
          <w:p w:rsidR="00DF243A" w:rsidRPr="005E552B" w:rsidRDefault="00DF243A" w:rsidP="00AA1F49">
            <w:pPr>
              <w:pStyle w:val="a3"/>
              <w:tabs>
                <w:tab w:val="left" w:pos="-180"/>
                <w:tab w:val="left" w:pos="0"/>
              </w:tabs>
              <w:spacing w:before="80" w:after="0"/>
              <w:ind w:left="162" w:right="153" w:hanging="162"/>
              <w:jc w:val="center"/>
              <w:rPr>
                <w:highlight w:val="yellow"/>
                <w:lang w:val="en-US"/>
              </w:rPr>
            </w:pPr>
            <w:r>
              <w:rPr>
                <w:bCs/>
              </w:rPr>
              <w:t>4</w:t>
            </w:r>
            <w:r w:rsidRPr="00CC6A8E">
              <w:rPr>
                <w:bCs/>
              </w:rPr>
              <w:t xml:space="preserve"> мин.</w:t>
            </w:r>
            <w:r w:rsidRPr="00CC6A8E">
              <w:rPr>
                <w:bCs/>
                <w:lang w:val="en-US"/>
              </w:rPr>
              <w:t xml:space="preserve"> </w:t>
            </w:r>
          </w:p>
        </w:tc>
        <w:tc>
          <w:tcPr>
            <w:tcW w:w="10348" w:type="dxa"/>
          </w:tcPr>
          <w:p w:rsidR="00DF243A" w:rsidRPr="00F73D03" w:rsidRDefault="00DF243A" w:rsidP="00AA1F49">
            <w:pPr>
              <w:ind w:firstLine="709"/>
              <w:jc w:val="both"/>
            </w:pPr>
            <w:r w:rsidRPr="00F73D03">
              <w:t xml:space="preserve">Итак, мы выяснили, что главными предметами изучения науки географии – это природа, хозяйство, население. </w:t>
            </w:r>
          </w:p>
          <w:p w:rsidR="00DF243A" w:rsidRPr="00F73D03" w:rsidRDefault="00DF243A" w:rsidP="00AA1F49">
            <w:pPr>
              <w:ind w:firstLine="709"/>
              <w:jc w:val="both"/>
            </w:pPr>
            <w:r w:rsidRPr="00F73D03">
              <w:t> А сейчас расставьте их в правильной последовательности («природа», «население», «хозяйство») (</w:t>
            </w:r>
            <w:r>
              <w:rPr>
                <w:b/>
                <w:bCs/>
                <w:i/>
                <w:iCs/>
              </w:rPr>
              <w:t>слайд 3</w:t>
            </w:r>
            <w:r w:rsidRPr="00F73D03">
              <w:rPr>
                <w:b/>
                <w:bCs/>
                <w:i/>
                <w:iCs/>
              </w:rPr>
              <w:t>)</w:t>
            </w:r>
          </w:p>
          <w:p w:rsidR="00DF243A" w:rsidRPr="00F73D03" w:rsidRDefault="00DF243A" w:rsidP="00AA1F49">
            <w:pPr>
              <w:ind w:firstLine="709"/>
              <w:jc w:val="both"/>
            </w:pPr>
            <w:r w:rsidRPr="00F73D03">
              <w:t>-Объясните предложенную последовательность.</w:t>
            </w:r>
          </w:p>
          <w:p w:rsidR="00DF243A" w:rsidRPr="00F73D03" w:rsidRDefault="00DF243A" w:rsidP="00AA1F49">
            <w:pPr>
              <w:ind w:firstLine="709"/>
              <w:jc w:val="both"/>
            </w:pPr>
            <w:r w:rsidRPr="00F73D03">
              <w:t>- Из сказанного можно сделать вывод, что знакомство с населением на</w:t>
            </w:r>
          </w:p>
          <w:p w:rsidR="00DF243A" w:rsidRDefault="00DF243A" w:rsidP="00AA1F49">
            <w:pPr>
              <w:ind w:firstLine="709"/>
              <w:jc w:val="both"/>
            </w:pPr>
            <w:r w:rsidRPr="00F73D03">
              <w:t>уроках экономической географии необходимо.</w:t>
            </w:r>
          </w:p>
          <w:p w:rsidR="00DF243A" w:rsidRDefault="00DF243A" w:rsidP="00AA1F49">
            <w:pPr>
              <w:ind w:firstLine="709"/>
              <w:jc w:val="both"/>
            </w:pPr>
            <w:r>
              <w:t>- А необходимо ли изучение населения в вашей профессиональной деятельности?</w:t>
            </w:r>
          </w:p>
          <w:p w:rsidR="00DF243A" w:rsidRDefault="00DF243A" w:rsidP="00AA1F49">
            <w:pPr>
              <w:ind w:firstLine="709"/>
              <w:jc w:val="both"/>
            </w:pPr>
            <w:r>
              <w:t xml:space="preserve">- Зачем? Для чего? (Прием ПОПС) </w:t>
            </w:r>
            <w:r w:rsidRPr="00F73D03">
              <w:t>(</w:t>
            </w:r>
            <w:r>
              <w:rPr>
                <w:b/>
                <w:bCs/>
                <w:i/>
                <w:iCs/>
              </w:rPr>
              <w:t>слайд 4</w:t>
            </w:r>
            <w:r w:rsidRPr="00F73D03">
              <w:rPr>
                <w:b/>
                <w:bCs/>
                <w:i/>
                <w:iCs/>
              </w:rPr>
              <w:t>)</w:t>
            </w:r>
          </w:p>
          <w:p w:rsidR="00DF243A" w:rsidRDefault="00DF243A" w:rsidP="00AA1F49">
            <w:pPr>
              <w:ind w:firstLine="709"/>
              <w:jc w:val="both"/>
            </w:pPr>
          </w:p>
          <w:p w:rsidR="00DF243A" w:rsidRDefault="00DF243A" w:rsidP="00AA1F49">
            <w:pPr>
              <w:ind w:firstLine="709"/>
              <w:jc w:val="both"/>
            </w:pPr>
            <w:r>
              <w:lastRenderedPageBreak/>
              <w:t>(</w:t>
            </w:r>
            <w:r w:rsidRPr="008044C7">
              <w:t>Актуальность подготовки специалистов</w:t>
            </w:r>
            <w:r>
              <w:t xml:space="preserve"> правоохранительной деятельности</w:t>
            </w:r>
            <w:r w:rsidRPr="008044C7">
              <w:t xml:space="preserve"> обусловлена потребностью в укреплении государства и его органов, ответственных за защиту населения и самого государства от внутренних угроз</w:t>
            </w:r>
            <w:r>
              <w:t xml:space="preserve">) </w:t>
            </w:r>
          </w:p>
          <w:p w:rsidR="00DF243A" w:rsidRPr="00206803" w:rsidRDefault="00DF243A" w:rsidP="00AA1F49">
            <w:pPr>
              <w:ind w:firstLine="709"/>
              <w:jc w:val="both"/>
              <w:rPr>
                <w:highlight w:val="green"/>
              </w:rPr>
            </w:pPr>
            <w:r w:rsidRPr="00F73D03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F243A" w:rsidRPr="00CC6A8E" w:rsidRDefault="00DF243A" w:rsidP="00AA1F49">
            <w:pPr>
              <w:jc w:val="both"/>
            </w:pPr>
            <w:r w:rsidRPr="00CC6A8E">
              <w:lastRenderedPageBreak/>
              <w:t xml:space="preserve">Отвечают на вопросы.  </w:t>
            </w:r>
          </w:p>
          <w:p w:rsidR="00DF243A" w:rsidRDefault="00DF243A" w:rsidP="00AA1F49">
            <w:pPr>
              <w:jc w:val="both"/>
            </w:pPr>
            <w:r w:rsidRPr="00CC6A8E">
              <w:t xml:space="preserve"> </w:t>
            </w:r>
          </w:p>
          <w:p w:rsidR="00DF243A" w:rsidRDefault="00DF243A" w:rsidP="00AA1F49">
            <w:pPr>
              <w:jc w:val="both"/>
            </w:pPr>
          </w:p>
          <w:p w:rsidR="00DF243A" w:rsidRDefault="00DF243A" w:rsidP="00AA1F49">
            <w:pPr>
              <w:jc w:val="both"/>
            </w:pPr>
            <w:r w:rsidRPr="00CC6A8E">
              <w:t>Проблемно – ценностное о</w:t>
            </w:r>
            <w:r w:rsidRPr="00CC6A8E">
              <w:t>б</w:t>
            </w:r>
            <w:r w:rsidRPr="00CC6A8E">
              <w:t xml:space="preserve">щение.  </w:t>
            </w:r>
          </w:p>
          <w:p w:rsidR="00DF243A" w:rsidRPr="005E552B" w:rsidRDefault="00DF243A" w:rsidP="00AA1F49">
            <w:pPr>
              <w:jc w:val="both"/>
              <w:rPr>
                <w:highlight w:val="yellow"/>
              </w:rPr>
            </w:pPr>
          </w:p>
        </w:tc>
      </w:tr>
      <w:tr w:rsidR="00DF243A" w:rsidRPr="00187587" w:rsidTr="00AA1F49">
        <w:trPr>
          <w:trHeight w:val="727"/>
        </w:trPr>
        <w:tc>
          <w:tcPr>
            <w:tcW w:w="1951" w:type="dxa"/>
          </w:tcPr>
          <w:p w:rsidR="00DF243A" w:rsidRDefault="00DF243A" w:rsidP="00AA1F49">
            <w:pPr>
              <w:ind w:left="162" w:hanging="162"/>
              <w:jc w:val="both"/>
              <w:rPr>
                <w:rFonts w:eastAsia="Calibri"/>
                <w:b/>
                <w:bCs/>
              </w:rPr>
            </w:pPr>
            <w:r w:rsidRPr="00187587">
              <w:t>3.</w:t>
            </w:r>
            <w:r w:rsidRPr="00187587">
              <w:rPr>
                <w:rFonts w:eastAsia="Calibri"/>
                <w:b/>
                <w:bCs/>
              </w:rPr>
              <w:t xml:space="preserve"> Выявление места и причины затрудн</w:t>
            </w:r>
            <w:r w:rsidRPr="00187587">
              <w:rPr>
                <w:rFonts w:eastAsia="Calibri"/>
                <w:b/>
                <w:bCs/>
              </w:rPr>
              <w:t>е</w:t>
            </w:r>
            <w:r w:rsidRPr="00187587">
              <w:rPr>
                <w:rFonts w:eastAsia="Calibri"/>
                <w:b/>
                <w:bCs/>
              </w:rPr>
              <w:t>ния</w:t>
            </w:r>
          </w:p>
          <w:p w:rsidR="00DF243A" w:rsidRPr="00187587" w:rsidRDefault="00DF243A" w:rsidP="00AA1F49">
            <w:pPr>
              <w:ind w:left="162" w:hanging="162"/>
              <w:jc w:val="center"/>
            </w:pPr>
            <w:r>
              <w:t>2 мин.</w:t>
            </w:r>
          </w:p>
        </w:tc>
        <w:tc>
          <w:tcPr>
            <w:tcW w:w="10348" w:type="dxa"/>
          </w:tcPr>
          <w:p w:rsidR="00DF243A" w:rsidRPr="00F73D03" w:rsidRDefault="00DF243A" w:rsidP="00AA1F49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3"/>
                <w:szCs w:val="23"/>
                <w:u w:val="single"/>
                <w:lang w:eastAsia="en-US"/>
              </w:rPr>
            </w:pPr>
            <w:r w:rsidRPr="00F73D03">
              <w:rPr>
                <w:rFonts w:eastAsia="SimSun"/>
                <w:kern w:val="3"/>
                <w:sz w:val="23"/>
                <w:szCs w:val="23"/>
                <w:lang w:eastAsia="en-US"/>
              </w:rPr>
              <w:t>С чего же начать изучение населения? Конечно, с численности и процессов, которые на нее влияют. Итак, тема нашего урока </w:t>
            </w:r>
            <w:r w:rsidRPr="00F73D03">
              <w:rPr>
                <w:rFonts w:eastAsia="SimSun"/>
                <w:i/>
                <w:iCs/>
                <w:kern w:val="3"/>
                <w:sz w:val="23"/>
                <w:szCs w:val="23"/>
                <w:lang w:eastAsia="en-US"/>
              </w:rPr>
              <w:t>«Численность и воспроизводство населения мира» </w:t>
            </w:r>
            <w:r>
              <w:rPr>
                <w:rFonts w:eastAsia="SimSun"/>
                <w:b/>
                <w:bCs/>
                <w:i/>
                <w:iCs/>
                <w:kern w:val="3"/>
                <w:sz w:val="23"/>
                <w:szCs w:val="23"/>
                <w:lang w:eastAsia="en-US"/>
              </w:rPr>
              <w:t>(слайд 5</w:t>
            </w:r>
            <w:r w:rsidRPr="00F73D03">
              <w:rPr>
                <w:rFonts w:eastAsia="SimSun"/>
                <w:b/>
                <w:bCs/>
                <w:i/>
                <w:iCs/>
                <w:kern w:val="3"/>
                <w:sz w:val="23"/>
                <w:szCs w:val="23"/>
                <w:lang w:eastAsia="en-US"/>
              </w:rPr>
              <w:t>) – </w:t>
            </w:r>
            <w:r w:rsidRPr="00F73D03">
              <w:rPr>
                <w:rFonts w:eastAsia="SimSun"/>
                <w:kern w:val="3"/>
                <w:sz w:val="23"/>
                <w:szCs w:val="23"/>
                <w:u w:val="single"/>
                <w:lang w:eastAsia="en-US"/>
              </w:rPr>
              <w:t>запись темы урока в тетрадях.</w:t>
            </w:r>
          </w:p>
          <w:p w:rsidR="00DF243A" w:rsidRPr="00F73D03" w:rsidRDefault="00DF243A" w:rsidP="00AA1F49">
            <w:pPr>
              <w:jc w:val="both"/>
              <w:rPr>
                <w:rFonts w:eastAsia="Calibri"/>
                <w:lang w:eastAsia="en-US"/>
              </w:rPr>
            </w:pPr>
          </w:p>
          <w:p w:rsidR="00DF243A" w:rsidRPr="00393325" w:rsidRDefault="00DF243A" w:rsidP="00AA1F49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3"/>
                <w:szCs w:val="23"/>
                <w:lang w:eastAsia="en-US"/>
              </w:rPr>
            </w:pPr>
            <w:r w:rsidRPr="00F73D03">
              <w:rPr>
                <w:rFonts w:eastAsia="Calibri"/>
                <w:iCs/>
                <w:lang w:eastAsia="en-US" w:bidi="en-US"/>
              </w:rPr>
              <w:t>-</w:t>
            </w:r>
            <w:r w:rsidRPr="00393325">
              <w:rPr>
                <w:rFonts w:eastAsia="SimSun"/>
                <w:kern w:val="3"/>
                <w:sz w:val="23"/>
                <w:szCs w:val="23"/>
                <w:lang w:eastAsia="en-US"/>
              </w:rPr>
              <w:t xml:space="preserve"> Как называется наука о закономерностях воспроизводства населения, изучающая его численность, естественный прирост, возрастной и половой состав? (Демография.)</w:t>
            </w:r>
          </w:p>
          <w:p w:rsidR="00DF243A" w:rsidRPr="00393325" w:rsidRDefault="00DF243A" w:rsidP="00AA1F49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3"/>
                <w:szCs w:val="23"/>
                <w:lang w:eastAsia="en-US"/>
              </w:rPr>
            </w:pPr>
            <w:r w:rsidRPr="00393325">
              <w:rPr>
                <w:rFonts w:eastAsia="SimSun"/>
                <w:kern w:val="3"/>
                <w:sz w:val="23"/>
                <w:szCs w:val="23"/>
                <w:lang w:eastAsia="en-US"/>
              </w:rPr>
              <w:t>- Какова численность населения планеты на начало XXI в.?</w:t>
            </w:r>
          </w:p>
          <w:p w:rsidR="00DF243A" w:rsidRPr="00393325" w:rsidRDefault="00DF243A" w:rsidP="00AA1F49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3"/>
                <w:szCs w:val="23"/>
                <w:lang w:eastAsia="en-US"/>
              </w:rPr>
            </w:pPr>
            <w:r w:rsidRPr="00393325">
              <w:rPr>
                <w:rFonts w:eastAsia="SimSun"/>
                <w:kern w:val="3"/>
                <w:sz w:val="23"/>
                <w:szCs w:val="23"/>
                <w:lang w:eastAsia="en-US"/>
              </w:rPr>
              <w:t>(Более 7 млрд человек.)</w:t>
            </w:r>
          </w:p>
          <w:p w:rsidR="00DF243A" w:rsidRDefault="00DF243A" w:rsidP="00AA1F49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3"/>
                <w:szCs w:val="23"/>
                <w:lang w:eastAsia="en-US"/>
              </w:rPr>
            </w:pPr>
            <w:r w:rsidRPr="00393325">
              <w:rPr>
                <w:rFonts w:eastAsia="SimSun"/>
                <w:kern w:val="3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eastAsia="SimSun"/>
                <w:kern w:val="3"/>
                <w:sz w:val="23"/>
                <w:szCs w:val="23"/>
                <w:lang w:eastAsia="en-US"/>
              </w:rPr>
              <w:t>Какие страны лидируют по численности населения</w:t>
            </w:r>
            <w:r w:rsidRPr="00393325">
              <w:rPr>
                <w:rFonts w:eastAsia="SimSun"/>
                <w:kern w:val="3"/>
                <w:sz w:val="23"/>
                <w:szCs w:val="23"/>
                <w:lang w:eastAsia="en-US"/>
              </w:rPr>
              <w:t>?</w:t>
            </w:r>
            <w:r>
              <w:rPr>
                <w:rFonts w:eastAsia="SimSun"/>
                <w:kern w:val="3"/>
                <w:sz w:val="23"/>
                <w:szCs w:val="23"/>
                <w:lang w:eastAsia="en-US"/>
              </w:rPr>
              <w:t xml:space="preserve"> (Китай, Индия, США)</w:t>
            </w:r>
          </w:p>
          <w:p w:rsidR="00DF243A" w:rsidRPr="00F73D03" w:rsidRDefault="00DF243A" w:rsidP="00AA1F49">
            <w:pPr>
              <w:ind w:firstLine="34"/>
              <w:rPr>
                <w:rFonts w:eastAsia="Calibri"/>
                <w:lang w:eastAsia="en-US"/>
              </w:rPr>
            </w:pPr>
          </w:p>
          <w:p w:rsidR="00DF243A" w:rsidRDefault="00DF243A" w:rsidP="00AA1F49">
            <w:pPr>
              <w:ind w:firstLine="34"/>
              <w:rPr>
                <w:rFonts w:eastAsia="Calibri"/>
                <w:i/>
                <w:lang w:eastAsia="en-US"/>
              </w:rPr>
            </w:pPr>
            <w:r w:rsidRPr="00F73D03">
              <w:rPr>
                <w:rFonts w:eastAsia="Calibri"/>
                <w:i/>
                <w:lang w:eastAsia="en-US"/>
              </w:rPr>
              <w:t>Как вы думаете какова цель нашего урока?</w:t>
            </w:r>
            <w:r w:rsidRPr="00080A6D">
              <w:rPr>
                <w:rFonts w:eastAsia="Calibri"/>
                <w:i/>
                <w:lang w:eastAsia="en-US"/>
              </w:rPr>
              <w:t xml:space="preserve"> </w:t>
            </w:r>
          </w:p>
          <w:p w:rsidR="00DF243A" w:rsidRPr="00F73D03" w:rsidRDefault="00DF243A" w:rsidP="00AA1F49">
            <w:pPr>
              <w:ind w:firstLine="34"/>
              <w:rPr>
                <w:rFonts w:eastAsia="Calibri"/>
                <w:b/>
                <w:i/>
                <w:lang w:eastAsia="en-US"/>
              </w:rPr>
            </w:pPr>
            <w:r w:rsidRPr="007C47D0">
              <w:rPr>
                <w:rFonts w:eastAsia="Calibri"/>
                <w:b/>
                <w:i/>
                <w:lang w:eastAsia="en-US"/>
              </w:rPr>
              <w:t>создание условий для формирования умений работы со счетчиком населения земли и политической картой мира.</w:t>
            </w:r>
            <w:r>
              <w:rPr>
                <w:rFonts w:eastAsia="Calibri"/>
                <w:b/>
                <w:i/>
                <w:lang w:eastAsia="en-US"/>
              </w:rPr>
              <w:t xml:space="preserve">  (слайд 7</w:t>
            </w:r>
            <w:r w:rsidRPr="00F73D03">
              <w:rPr>
                <w:rFonts w:eastAsia="Calibri"/>
                <w:b/>
                <w:i/>
                <w:lang w:eastAsia="en-US"/>
              </w:rPr>
              <w:t>).</w:t>
            </w:r>
          </w:p>
          <w:p w:rsidR="00DF243A" w:rsidRPr="00D36ACF" w:rsidRDefault="00DF243A" w:rsidP="00AA1F49">
            <w:pPr>
              <w:ind w:left="182"/>
            </w:pPr>
            <w:r>
              <w:t>У вас на рабочих столах лежат листы самооце</w:t>
            </w:r>
            <w:r>
              <w:t>н</w:t>
            </w:r>
            <w:r>
              <w:t>ки, оцените, пожалуйста, свою работу на начал</w:t>
            </w:r>
            <w:r>
              <w:t>ь</w:t>
            </w:r>
            <w:r>
              <w:t>ном этапе урока.</w:t>
            </w:r>
          </w:p>
        </w:tc>
        <w:tc>
          <w:tcPr>
            <w:tcW w:w="1843" w:type="dxa"/>
          </w:tcPr>
          <w:p w:rsidR="00DF243A" w:rsidRDefault="00DF243A" w:rsidP="00AA1F49">
            <w:pPr>
              <w:jc w:val="both"/>
            </w:pPr>
            <w:r w:rsidRPr="00187587">
              <w:t xml:space="preserve"> </w:t>
            </w:r>
            <w:r>
              <w:t>Анализируют какие знания необходимы.</w:t>
            </w:r>
          </w:p>
          <w:p w:rsidR="00DF243A" w:rsidRPr="00187587" w:rsidRDefault="00DF243A" w:rsidP="00AA1F49">
            <w:pPr>
              <w:jc w:val="both"/>
            </w:pPr>
            <w:r>
              <w:t>Формулир</w:t>
            </w:r>
            <w:r>
              <w:t>у</w:t>
            </w:r>
            <w:r>
              <w:t>ют тему з</w:t>
            </w:r>
            <w:r>
              <w:t>а</w:t>
            </w:r>
            <w:r>
              <w:t>нятия.</w:t>
            </w:r>
          </w:p>
          <w:p w:rsidR="00DF243A" w:rsidRDefault="00DF243A" w:rsidP="00AA1F49"/>
          <w:p w:rsidR="00DF243A" w:rsidRPr="00187587" w:rsidRDefault="00DF243A" w:rsidP="00AA1F49"/>
          <w:p w:rsidR="00DF243A" w:rsidRPr="00187587" w:rsidRDefault="00DF243A" w:rsidP="00AA1F49"/>
          <w:p w:rsidR="00DF243A" w:rsidRDefault="00DF243A" w:rsidP="00AA1F49"/>
          <w:p w:rsidR="00DF243A" w:rsidRDefault="00DF243A" w:rsidP="00AA1F49"/>
          <w:p w:rsidR="00DF243A" w:rsidRDefault="00DF243A" w:rsidP="00AA1F49"/>
          <w:p w:rsidR="00DF243A" w:rsidRPr="00187587" w:rsidRDefault="00DF243A" w:rsidP="00AA1F49"/>
          <w:p w:rsidR="00DF243A" w:rsidRPr="00187587" w:rsidRDefault="00DF243A" w:rsidP="00AA1F49"/>
          <w:p w:rsidR="00DF243A" w:rsidRPr="00187587" w:rsidRDefault="00DF243A" w:rsidP="00AA1F49">
            <w:pPr>
              <w:jc w:val="both"/>
            </w:pPr>
            <w:r>
              <w:t>Формулируют цель занятия.</w:t>
            </w:r>
          </w:p>
          <w:p w:rsidR="00DF243A" w:rsidRPr="00187587" w:rsidRDefault="00DF243A" w:rsidP="00AA1F49"/>
          <w:p w:rsidR="00DF243A" w:rsidRPr="00187587" w:rsidRDefault="00DF243A" w:rsidP="00AA1F49"/>
          <w:p w:rsidR="00DF243A" w:rsidRPr="00187587" w:rsidRDefault="00DF243A" w:rsidP="00AA1F49"/>
        </w:tc>
      </w:tr>
      <w:tr w:rsidR="00DF243A" w:rsidRPr="00187587" w:rsidTr="00AA1F49">
        <w:tc>
          <w:tcPr>
            <w:tcW w:w="1951" w:type="dxa"/>
          </w:tcPr>
          <w:p w:rsidR="00DF243A" w:rsidRDefault="00DF243A" w:rsidP="00AA1F49">
            <w:pPr>
              <w:ind w:left="162" w:hanging="162"/>
              <w:jc w:val="center"/>
              <w:rPr>
                <w:rFonts w:eastAsia="Calibri"/>
                <w:b/>
                <w:bCs/>
              </w:rPr>
            </w:pPr>
            <w:r w:rsidRPr="00187587">
              <w:rPr>
                <w:b/>
              </w:rPr>
              <w:t>4.</w:t>
            </w:r>
            <w:r w:rsidRPr="00187587">
              <w:rPr>
                <w:rFonts w:eastAsia="Calibri"/>
                <w:b/>
                <w:bCs/>
              </w:rPr>
              <w:t xml:space="preserve"> Построение проекта выхода из затрудн</w:t>
            </w:r>
            <w:r w:rsidRPr="00187587">
              <w:rPr>
                <w:rFonts w:eastAsia="Calibri"/>
                <w:b/>
                <w:bCs/>
              </w:rPr>
              <w:t>е</w:t>
            </w:r>
            <w:r w:rsidRPr="00187587">
              <w:rPr>
                <w:rFonts w:eastAsia="Calibri"/>
                <w:b/>
                <w:bCs/>
              </w:rPr>
              <w:t>ния</w:t>
            </w:r>
            <w:r>
              <w:rPr>
                <w:rFonts w:eastAsia="Calibri"/>
                <w:b/>
                <w:bCs/>
              </w:rPr>
              <w:t xml:space="preserve">  </w:t>
            </w:r>
          </w:p>
          <w:p w:rsidR="00DF243A" w:rsidRPr="00187587" w:rsidRDefault="00DF243A" w:rsidP="00AA1F49">
            <w:pPr>
              <w:ind w:left="162" w:hanging="162"/>
              <w:jc w:val="center"/>
              <w:rPr>
                <w:b/>
              </w:rPr>
            </w:pPr>
            <w:r w:rsidRPr="00875ABD">
              <w:rPr>
                <w:rFonts w:eastAsia="Calibri"/>
                <w:bCs/>
              </w:rPr>
              <w:t>2 мин</w:t>
            </w:r>
          </w:p>
        </w:tc>
        <w:tc>
          <w:tcPr>
            <w:tcW w:w="10348" w:type="dxa"/>
          </w:tcPr>
          <w:p w:rsidR="00DF243A" w:rsidRPr="00DD24BA" w:rsidRDefault="00DF243A" w:rsidP="00AA1F49">
            <w:pPr>
              <w:jc w:val="both"/>
              <w:rPr>
                <w:b/>
                <w:i/>
              </w:rPr>
            </w:pPr>
            <w:r w:rsidRPr="00DD24BA">
              <w:rPr>
                <w:i/>
              </w:rPr>
              <w:t xml:space="preserve">Изучать тему нашего урока мы будем по плану: </w:t>
            </w:r>
            <w:r>
              <w:rPr>
                <w:b/>
                <w:i/>
              </w:rPr>
              <w:t>(слайд 8</w:t>
            </w:r>
            <w:r w:rsidRPr="00DD24BA">
              <w:rPr>
                <w:b/>
                <w:i/>
              </w:rPr>
              <w:t>)</w:t>
            </w:r>
          </w:p>
          <w:p w:rsidR="00DF243A" w:rsidRPr="00CA7E28" w:rsidRDefault="00DF243A" w:rsidP="00AA1F49">
            <w:pPr>
              <w:numPr>
                <w:ilvl w:val="0"/>
                <w:numId w:val="3"/>
              </w:numPr>
              <w:jc w:val="both"/>
              <w:rPr>
                <w:b/>
                <w:u w:val="single"/>
              </w:rPr>
            </w:pPr>
            <w:r w:rsidRPr="00CA7E28">
              <w:rPr>
                <w:b/>
                <w:u w:val="single"/>
              </w:rPr>
              <w:t>Блок «Численность населения мира»</w:t>
            </w:r>
          </w:p>
          <w:p w:rsidR="00DF243A" w:rsidRPr="00CA7E28" w:rsidRDefault="00DF243A" w:rsidP="00AA1F49">
            <w:pPr>
              <w:numPr>
                <w:ilvl w:val="0"/>
                <w:numId w:val="3"/>
              </w:numPr>
              <w:jc w:val="both"/>
              <w:rPr>
                <w:b/>
                <w:u w:val="single"/>
              </w:rPr>
            </w:pPr>
            <w:r w:rsidRPr="00CA7E28">
              <w:rPr>
                <w:b/>
                <w:u w:val="single"/>
              </w:rPr>
              <w:t>Блок «Воспроизводство населения»</w:t>
            </w:r>
          </w:p>
          <w:p w:rsidR="00DF243A" w:rsidRPr="00B74C13" w:rsidRDefault="00DF243A" w:rsidP="00AA1F49">
            <w:pPr>
              <w:numPr>
                <w:ilvl w:val="0"/>
                <w:numId w:val="3"/>
              </w:numPr>
              <w:jc w:val="both"/>
              <w:rPr>
                <w:b/>
                <w:u w:val="single"/>
              </w:rPr>
            </w:pPr>
            <w:r w:rsidRPr="00CA7E28">
              <w:rPr>
                <w:b/>
                <w:u w:val="single"/>
              </w:rPr>
              <w:t>Блок «Типы воспроизводства населения»</w:t>
            </w:r>
          </w:p>
          <w:p w:rsidR="00DF243A" w:rsidRDefault="00DF243A" w:rsidP="00AA1F49">
            <w:pPr>
              <w:numPr>
                <w:ilvl w:val="0"/>
                <w:numId w:val="3"/>
              </w:numPr>
              <w:jc w:val="both"/>
              <w:rPr>
                <w:b/>
                <w:u w:val="single"/>
              </w:rPr>
            </w:pPr>
            <w:r w:rsidRPr="00B74C13">
              <w:rPr>
                <w:b/>
                <w:u w:val="single"/>
              </w:rPr>
              <w:t>Блок «Демографическая политика</w:t>
            </w:r>
            <w:r w:rsidRPr="00CA7E28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 xml:space="preserve"> </w:t>
            </w:r>
            <w:r w:rsidRPr="00CA7E28">
              <w:rPr>
                <w:b/>
                <w:u w:val="single"/>
              </w:rPr>
              <w:t>Демографическая ситуация в России»</w:t>
            </w:r>
          </w:p>
          <w:p w:rsidR="00DF243A" w:rsidRDefault="00DF243A" w:rsidP="00AA1F49">
            <w:pPr>
              <w:jc w:val="both"/>
              <w:rPr>
                <w:b/>
                <w:u w:val="single"/>
              </w:rPr>
            </w:pPr>
          </w:p>
          <w:p w:rsidR="00DF243A" w:rsidRPr="00D55BD7" w:rsidRDefault="00DF243A" w:rsidP="00AA1F49">
            <w:pPr>
              <w:ind w:firstLine="709"/>
              <w:jc w:val="both"/>
              <w:rPr>
                <w:color w:val="000000" w:themeColor="text1"/>
              </w:rPr>
            </w:pPr>
            <w:r w:rsidRPr="00D55BD7">
              <w:rPr>
                <w:color w:val="000000" w:themeColor="text1"/>
              </w:rPr>
              <w:t xml:space="preserve">На сегодняшнем уроке мы с вами работаем с планшетами, поэтому я напоминаю правила техники безопасности: работаем сухими и чистыми руками при ответах не встаем, отвечаем с места. Если необходимо встать, мы закрываем планшет, кладем его на середину стола и только тогда встаем. </w:t>
            </w:r>
          </w:p>
          <w:p w:rsidR="00DF243A" w:rsidRPr="00CA7E28" w:rsidRDefault="00DF243A" w:rsidP="00AA1F49">
            <w:pPr>
              <w:jc w:val="both"/>
              <w:rPr>
                <w:b/>
                <w:u w:val="single"/>
              </w:rPr>
            </w:pPr>
          </w:p>
          <w:p w:rsidR="00DF243A" w:rsidRDefault="00DF243A" w:rsidP="00AA1F49">
            <w:pPr>
              <w:pStyle w:val="a5"/>
              <w:spacing w:line="276" w:lineRule="auto"/>
              <w:ind w:left="36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Вы будете работать в группах, вспомните пр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вила, они у вас есть на рабочих столах.</w:t>
            </w:r>
          </w:p>
          <w:p w:rsidR="00DF243A" w:rsidRDefault="00DF243A" w:rsidP="00AA1F49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iCs/>
              </w:rPr>
            </w:pPr>
            <w:r w:rsidRPr="007D6E1B">
              <w:rPr>
                <w:bCs/>
                <w:iCs/>
              </w:rPr>
              <w:t>Выберите лидера группы.</w:t>
            </w:r>
          </w:p>
          <w:p w:rsidR="00DF243A" w:rsidRDefault="00DF243A" w:rsidP="00AA1F49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Распределите обязанности.</w:t>
            </w:r>
          </w:p>
          <w:p w:rsidR="00DF243A" w:rsidRPr="00AA361E" w:rsidRDefault="00DF243A" w:rsidP="00AA1F49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iCs/>
              </w:rPr>
            </w:pPr>
            <w:r w:rsidRPr="007D6E1B">
              <w:t>Уважай</w:t>
            </w:r>
            <w:r>
              <w:t>те</w:t>
            </w:r>
            <w:r w:rsidRPr="007D6E1B">
              <w:t xml:space="preserve"> своего тов</w:t>
            </w:r>
            <w:r w:rsidRPr="007D6E1B">
              <w:t>а</w:t>
            </w:r>
            <w:r w:rsidRPr="007D6E1B">
              <w:t>рища.</w:t>
            </w:r>
          </w:p>
          <w:p w:rsidR="00DF243A" w:rsidRPr="00AA361E" w:rsidRDefault="00DF243A" w:rsidP="00AA1F49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iCs/>
              </w:rPr>
            </w:pPr>
            <w:r w:rsidRPr="007D6E1B">
              <w:t>Умей</w:t>
            </w:r>
            <w:r>
              <w:t>те</w:t>
            </w:r>
            <w:r w:rsidRPr="007D6E1B">
              <w:t xml:space="preserve"> каждого выслушать.</w:t>
            </w:r>
          </w:p>
          <w:p w:rsidR="00DF243A" w:rsidRPr="00080A6D" w:rsidRDefault="00DF243A" w:rsidP="00AA1F49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iCs/>
              </w:rPr>
            </w:pPr>
            <w:r w:rsidRPr="007D6E1B">
              <w:t>Не соглас</w:t>
            </w:r>
            <w:r>
              <w:t>ны</w:t>
            </w:r>
            <w:r w:rsidRPr="007D6E1B">
              <w:t xml:space="preserve"> – предлагай</w:t>
            </w:r>
            <w:r>
              <w:t>те</w:t>
            </w:r>
            <w:r w:rsidRPr="007D6E1B">
              <w:t xml:space="preserve">! </w:t>
            </w:r>
          </w:p>
          <w:p w:rsidR="00DF243A" w:rsidRDefault="00DF243A" w:rsidP="00AA1F49">
            <w:pPr>
              <w:pStyle w:val="a8"/>
              <w:spacing w:before="0" w:beforeAutospacing="0" w:after="0" w:afterAutospacing="0"/>
              <w:ind w:left="720"/>
            </w:pPr>
          </w:p>
          <w:p w:rsidR="00DF243A" w:rsidRPr="00F8364B" w:rsidRDefault="00DF243A" w:rsidP="00AA1F49">
            <w:pPr>
              <w:pStyle w:val="a8"/>
              <w:spacing w:before="0" w:beforeAutospacing="0" w:after="0" w:afterAutospacing="0"/>
              <w:ind w:left="720"/>
              <w:rPr>
                <w:bCs/>
                <w:iCs/>
              </w:rPr>
            </w:pPr>
          </w:p>
          <w:p w:rsidR="00DF243A" w:rsidRDefault="00DF243A" w:rsidP="00AA1F49">
            <w:pPr>
              <w:pStyle w:val="a8"/>
              <w:spacing w:before="0" w:beforeAutospacing="0" w:after="0" w:afterAutospacing="0"/>
              <w:ind w:left="720"/>
              <w:rPr>
                <w:bCs/>
                <w:iCs/>
              </w:rPr>
            </w:pPr>
            <w:r>
              <w:rPr>
                <w:i/>
              </w:rPr>
              <w:t>Вам необходимо выбрать лидера, который будет представлять работу группы.</w:t>
            </w:r>
            <w:r>
              <w:rPr>
                <w:bCs/>
                <w:iCs/>
              </w:rPr>
              <w:t xml:space="preserve"> </w:t>
            </w:r>
          </w:p>
          <w:p w:rsidR="00DF243A" w:rsidRPr="00DD24BA" w:rsidRDefault="00DF243A" w:rsidP="00AA1F49">
            <w:pPr>
              <w:jc w:val="both"/>
              <w:rPr>
                <w:i/>
              </w:rPr>
            </w:pPr>
            <w:r w:rsidRPr="00DD24BA">
              <w:rPr>
                <w:i/>
              </w:rPr>
              <w:t>Каждая группа получает инструктивную карточку. С помощью учебника, карт атласа, дополнительного материала каждой группе необходимо выполнить задания и через 5 минут каждая группа предоставит отчет по своей теме.</w:t>
            </w:r>
          </w:p>
          <w:p w:rsidR="00DF243A" w:rsidRPr="00DD24BA" w:rsidRDefault="00DF243A" w:rsidP="00AA1F49">
            <w:pPr>
              <w:jc w:val="both"/>
              <w:rPr>
                <w:i/>
              </w:rPr>
            </w:pPr>
          </w:p>
          <w:p w:rsidR="00DF243A" w:rsidRPr="00DD24BA" w:rsidRDefault="00DF243A" w:rsidP="00AA1F49">
            <w:pPr>
              <w:jc w:val="both"/>
              <w:rPr>
                <w:i/>
              </w:rPr>
            </w:pPr>
            <w:r w:rsidRPr="00DD24BA">
              <w:rPr>
                <w:i/>
              </w:rPr>
              <w:t xml:space="preserve">  - Начинаем с численности населения.</w:t>
            </w:r>
          </w:p>
          <w:p w:rsidR="00DF243A" w:rsidRDefault="00DF243A" w:rsidP="00AA1F49">
            <w:pPr>
              <w:jc w:val="both"/>
              <w:rPr>
                <w:i/>
              </w:rPr>
            </w:pPr>
            <w:r w:rsidRPr="00DD24BA">
              <w:rPr>
                <w:i/>
              </w:rPr>
              <w:t xml:space="preserve">- Какие источники информации помогут нам в работе? Население земли - счетчик населения мира </w:t>
            </w:r>
            <w:hyperlink r:id="rId5" w:history="1">
              <w:r w:rsidRPr="00673750">
                <w:rPr>
                  <w:rStyle w:val="a9"/>
                  <w:i/>
                </w:rPr>
                <w:t>https://countrymeters.info/ru/World</w:t>
              </w:r>
            </w:hyperlink>
            <w:r>
              <w:rPr>
                <w:i/>
              </w:rPr>
              <w:t xml:space="preserve">  </w:t>
            </w:r>
          </w:p>
          <w:p w:rsidR="00DF243A" w:rsidRPr="00DD24BA" w:rsidRDefault="00DF243A" w:rsidP="00AA1F49">
            <w:pPr>
              <w:jc w:val="both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409700" cy="1409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243A" w:rsidRPr="00DD24BA" w:rsidRDefault="00DF243A" w:rsidP="00AA1F49">
            <w:pPr>
              <w:jc w:val="both"/>
              <w:rPr>
                <w:i/>
              </w:rPr>
            </w:pPr>
            <w:proofErr w:type="gramStart"/>
            <w:r w:rsidRPr="00DD24BA">
              <w:rPr>
                <w:i/>
              </w:rPr>
              <w:t>( Статистические</w:t>
            </w:r>
            <w:proofErr w:type="gramEnd"/>
            <w:r w:rsidRPr="00DD24BA">
              <w:rPr>
                <w:i/>
              </w:rPr>
              <w:t xml:space="preserve"> материалы, атласы и т.д.)</w:t>
            </w:r>
          </w:p>
          <w:p w:rsidR="00DF243A" w:rsidRPr="00DD24BA" w:rsidRDefault="00DF243A" w:rsidP="00AA1F49">
            <w:pPr>
              <w:jc w:val="both"/>
              <w:rPr>
                <w:i/>
              </w:rPr>
            </w:pPr>
            <w:r w:rsidRPr="00DD24BA">
              <w:rPr>
                <w:i/>
              </w:rPr>
              <w:t>- С помощью, каких приемов можно обрабатывать информацию?</w:t>
            </w:r>
          </w:p>
          <w:p w:rsidR="00DF243A" w:rsidRPr="00DD24BA" w:rsidRDefault="00DF243A" w:rsidP="00AA1F49">
            <w:pPr>
              <w:jc w:val="both"/>
              <w:rPr>
                <w:i/>
              </w:rPr>
            </w:pPr>
            <w:proofErr w:type="gramStart"/>
            <w:r w:rsidRPr="00DD24BA">
              <w:rPr>
                <w:i/>
              </w:rPr>
              <w:t>( Строить</w:t>
            </w:r>
            <w:proofErr w:type="gramEnd"/>
            <w:r w:rsidRPr="00DD24BA">
              <w:rPr>
                <w:i/>
              </w:rPr>
              <w:t xml:space="preserve"> графики, диаграммы, сравнивать результаты и т.д.)</w:t>
            </w:r>
          </w:p>
          <w:p w:rsidR="00DF243A" w:rsidRPr="00DD24BA" w:rsidRDefault="00DF243A" w:rsidP="00AA1F49">
            <w:pPr>
              <w:jc w:val="both"/>
              <w:rPr>
                <w:bCs/>
                <w:i/>
                <w:iCs/>
              </w:rPr>
            </w:pPr>
          </w:p>
          <w:p w:rsidR="00DF243A" w:rsidRPr="00DD24BA" w:rsidRDefault="00DF243A" w:rsidP="00AA1F49">
            <w:pPr>
              <w:jc w:val="both"/>
              <w:rPr>
                <w:i/>
              </w:rPr>
            </w:pPr>
            <w:r w:rsidRPr="00DD24BA">
              <w:rPr>
                <w:i/>
              </w:rPr>
              <w:t>Ознакомьтесь, пожалуйста, с заданиями.</w:t>
            </w:r>
          </w:p>
          <w:p w:rsidR="00DF243A" w:rsidRPr="00F07BBF" w:rsidRDefault="00DF243A" w:rsidP="00AA1F49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DF243A" w:rsidRPr="00EE0727" w:rsidRDefault="00DF243A" w:rsidP="00AA1F49">
            <w:pPr>
              <w:jc w:val="both"/>
            </w:pPr>
            <w:r w:rsidRPr="00EE0727">
              <w:lastRenderedPageBreak/>
              <w:t>Планируют свою работу.</w:t>
            </w:r>
          </w:p>
          <w:p w:rsidR="00DF243A" w:rsidRDefault="00DF243A" w:rsidP="00AA1F49">
            <w:pPr>
              <w:jc w:val="both"/>
            </w:pPr>
          </w:p>
          <w:p w:rsidR="00DF243A" w:rsidRDefault="00DF243A" w:rsidP="00AA1F49">
            <w:pPr>
              <w:jc w:val="both"/>
            </w:pPr>
          </w:p>
          <w:p w:rsidR="00DF243A" w:rsidRDefault="00DF243A" w:rsidP="00AA1F49">
            <w:pPr>
              <w:jc w:val="both"/>
            </w:pPr>
          </w:p>
          <w:p w:rsidR="00DF243A" w:rsidRDefault="00DF243A" w:rsidP="00AA1F49">
            <w:pPr>
              <w:jc w:val="both"/>
            </w:pPr>
          </w:p>
          <w:p w:rsidR="00DF243A" w:rsidRDefault="00DF243A" w:rsidP="00AA1F49">
            <w:pPr>
              <w:jc w:val="both"/>
            </w:pPr>
          </w:p>
          <w:p w:rsidR="00DF243A" w:rsidRPr="00187587" w:rsidRDefault="00DF243A" w:rsidP="00AA1F49">
            <w:pPr>
              <w:jc w:val="both"/>
            </w:pPr>
            <w:r>
              <w:t>Знакомятся с заданием</w:t>
            </w:r>
            <w:r w:rsidRPr="00187587">
              <w:t>.</w:t>
            </w:r>
          </w:p>
          <w:p w:rsidR="00DF243A" w:rsidRPr="00187587" w:rsidRDefault="00DF243A" w:rsidP="00AA1F49">
            <w:pPr>
              <w:jc w:val="both"/>
            </w:pPr>
          </w:p>
          <w:p w:rsidR="00DF243A" w:rsidRDefault="00DF243A" w:rsidP="00AA1F49">
            <w:pPr>
              <w:jc w:val="both"/>
            </w:pPr>
          </w:p>
          <w:p w:rsidR="00DF243A" w:rsidRDefault="00DF243A" w:rsidP="00AA1F49">
            <w:pPr>
              <w:jc w:val="both"/>
            </w:pPr>
          </w:p>
          <w:p w:rsidR="00DF243A" w:rsidRPr="00187587" w:rsidRDefault="00DF243A" w:rsidP="00AA1F49">
            <w:pPr>
              <w:jc w:val="both"/>
            </w:pPr>
          </w:p>
          <w:p w:rsidR="00DF243A" w:rsidRDefault="00DF243A" w:rsidP="00AA1F49">
            <w:pPr>
              <w:jc w:val="both"/>
            </w:pPr>
            <w:r w:rsidRPr="00187587">
              <w:t xml:space="preserve"> </w:t>
            </w:r>
            <w:r>
              <w:t xml:space="preserve"> Вспоминают правила раб</w:t>
            </w:r>
            <w:r>
              <w:t>о</w:t>
            </w:r>
            <w:r>
              <w:t>ты в группе.</w:t>
            </w:r>
          </w:p>
          <w:p w:rsidR="00DF243A" w:rsidRPr="00187587" w:rsidRDefault="00DF243A" w:rsidP="00AA1F49"/>
        </w:tc>
      </w:tr>
      <w:tr w:rsidR="00DF243A" w:rsidRPr="00187587" w:rsidTr="00AA1F49">
        <w:tc>
          <w:tcPr>
            <w:tcW w:w="1951" w:type="dxa"/>
          </w:tcPr>
          <w:p w:rsidR="00DF243A" w:rsidRPr="005E552B" w:rsidRDefault="00DF243A" w:rsidP="00AA1F49">
            <w:pPr>
              <w:ind w:left="162" w:hanging="162"/>
              <w:jc w:val="both"/>
              <w:rPr>
                <w:b/>
                <w:highlight w:val="yellow"/>
              </w:rPr>
            </w:pPr>
            <w:r w:rsidRPr="00CC6A8E">
              <w:rPr>
                <w:b/>
              </w:rPr>
              <w:lastRenderedPageBreak/>
              <w:t>5.</w:t>
            </w:r>
            <w:r w:rsidRPr="00CC6A8E">
              <w:rPr>
                <w:rFonts w:eastAsia="Calibri"/>
                <w:b/>
              </w:rPr>
              <w:t xml:space="preserve"> Реализация построе</w:t>
            </w:r>
            <w:r w:rsidRPr="00CC6A8E">
              <w:rPr>
                <w:rFonts w:eastAsia="Calibri"/>
                <w:b/>
              </w:rPr>
              <w:t>н</w:t>
            </w:r>
            <w:r w:rsidRPr="00CC6A8E">
              <w:rPr>
                <w:rFonts w:eastAsia="Calibri"/>
                <w:b/>
              </w:rPr>
              <w:t>ного проекта 7</w:t>
            </w:r>
            <w:r w:rsidRPr="00CC6A8E">
              <w:rPr>
                <w:rFonts w:eastAsia="Calibri"/>
              </w:rPr>
              <w:t xml:space="preserve"> мин</w:t>
            </w:r>
          </w:p>
        </w:tc>
        <w:tc>
          <w:tcPr>
            <w:tcW w:w="10348" w:type="dxa"/>
          </w:tcPr>
          <w:p w:rsidR="00DF243A" w:rsidRDefault="00DF243A" w:rsidP="00AA1F49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Приступайте к работе. У вас на нее 5 минут.</w:t>
            </w:r>
          </w:p>
          <w:p w:rsidR="00DF243A" w:rsidRDefault="00DF243A" w:rsidP="00AA1F49">
            <w:pPr>
              <w:pStyle w:val="a8"/>
              <w:spacing w:before="0" w:beforeAutospacing="0" w:after="0" w:afterAutospacing="0"/>
              <w:jc w:val="both"/>
            </w:pPr>
            <w:r>
              <w:t xml:space="preserve"> Кто выполнил, покажите свою готовность. </w:t>
            </w:r>
          </w:p>
          <w:tbl>
            <w:tblPr>
              <w:tblpPr w:leftFromText="180" w:rightFromText="180" w:vertAnchor="text" w:horzAnchor="margin" w:tblpY="611"/>
              <w:tblOverlap w:val="never"/>
              <w:tblW w:w="9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5161"/>
              <w:gridCol w:w="3269"/>
            </w:tblGrid>
            <w:tr w:rsidR="00DF243A" w:rsidRPr="000E3228" w:rsidTr="00AA1F49">
              <w:trPr>
                <w:trHeight w:val="418"/>
              </w:trPr>
              <w:tc>
                <w:tcPr>
                  <w:tcW w:w="617" w:type="dxa"/>
                  <w:shd w:val="clear" w:color="auto" w:fill="auto"/>
                </w:tcPr>
                <w:p w:rsidR="00DF243A" w:rsidRPr="000E3228" w:rsidRDefault="00DF243A" w:rsidP="00AA1F49">
                  <w:pPr>
                    <w:rPr>
                      <w:b/>
                    </w:rPr>
                  </w:pPr>
                  <w:r w:rsidRPr="000E3228">
                    <w:rPr>
                      <w:b/>
                    </w:rPr>
                    <w:t>№ п\п</w:t>
                  </w:r>
                </w:p>
              </w:tc>
              <w:tc>
                <w:tcPr>
                  <w:tcW w:w="5161" w:type="dxa"/>
                  <w:shd w:val="clear" w:color="auto" w:fill="auto"/>
                </w:tcPr>
                <w:p w:rsidR="00DF243A" w:rsidRPr="000E3228" w:rsidRDefault="00DF243A" w:rsidP="00AA1F49">
                  <w:pPr>
                    <w:rPr>
                      <w:b/>
                    </w:rPr>
                  </w:pPr>
                  <w:r w:rsidRPr="000E3228">
                    <w:rPr>
                      <w:b/>
                    </w:rPr>
                    <w:t>Вопросы</w:t>
                  </w:r>
                </w:p>
              </w:tc>
              <w:tc>
                <w:tcPr>
                  <w:tcW w:w="3269" w:type="dxa"/>
                  <w:shd w:val="clear" w:color="auto" w:fill="auto"/>
                </w:tcPr>
                <w:p w:rsidR="00DF243A" w:rsidRPr="000E3228" w:rsidRDefault="00DF243A" w:rsidP="00AA1F49">
                  <w:pPr>
                    <w:rPr>
                      <w:b/>
                    </w:rPr>
                  </w:pPr>
                  <w:r w:rsidRPr="000E3228">
                    <w:rPr>
                      <w:b/>
                    </w:rPr>
                    <w:t>Варианты ответа</w:t>
                  </w:r>
                </w:p>
              </w:tc>
            </w:tr>
            <w:tr w:rsidR="00DF243A" w:rsidRPr="009F14A3" w:rsidTr="00AA1F49">
              <w:trPr>
                <w:trHeight w:val="1851"/>
              </w:trPr>
              <w:tc>
                <w:tcPr>
                  <w:tcW w:w="617" w:type="dxa"/>
                  <w:shd w:val="clear" w:color="auto" w:fill="auto"/>
                </w:tcPr>
                <w:p w:rsidR="00DF243A" w:rsidRPr="009F14A3" w:rsidRDefault="00DF243A" w:rsidP="00AA1F49">
                  <w:r w:rsidRPr="009F14A3">
                    <w:t>1.</w:t>
                  </w:r>
                </w:p>
              </w:tc>
              <w:tc>
                <w:tcPr>
                  <w:tcW w:w="5161" w:type="dxa"/>
                  <w:shd w:val="clear" w:color="auto" w:fill="auto"/>
                </w:tcPr>
                <w:p w:rsidR="00DF243A" w:rsidRPr="009F14A3" w:rsidRDefault="00DF243A" w:rsidP="00AA1F49">
                  <w:r w:rsidRPr="009F14A3">
                    <w:t xml:space="preserve">Какова численность населения мира? </w:t>
                  </w:r>
                  <w:hyperlink r:id="rId7" w:history="1">
                    <w:r w:rsidRPr="000E3228">
                      <w:rPr>
                        <w:rStyle w:val="a9"/>
                        <w:i/>
                      </w:rPr>
                      <w:t>https://countrymeters.info/ru/World#population_density</w:t>
                    </w:r>
                  </w:hyperlink>
                </w:p>
                <w:p w:rsidR="00DF243A" w:rsidRPr="009F14A3" w:rsidRDefault="00DF243A" w:rsidP="00AA1F49">
                  <w:r w:rsidRPr="009F14A3">
                    <w:rPr>
                      <w:noProof/>
                    </w:rPr>
                    <w:drawing>
                      <wp:inline distT="0" distB="0" distL="0" distR="0">
                        <wp:extent cx="1409700" cy="14097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9" w:type="dxa"/>
                  <w:shd w:val="clear" w:color="auto" w:fill="auto"/>
                </w:tcPr>
                <w:p w:rsidR="00DF243A" w:rsidRPr="000E3228" w:rsidRDefault="00DF243A" w:rsidP="00AA1F49">
                  <w:pPr>
                    <w:rPr>
                      <w:b/>
                      <w:i/>
                    </w:rPr>
                  </w:pPr>
                  <w:r w:rsidRPr="009F14A3">
                    <w:t xml:space="preserve">7,9 </w:t>
                  </w:r>
                  <w:proofErr w:type="spellStart"/>
                  <w:r w:rsidRPr="009F14A3">
                    <w:t>млр</w:t>
                  </w:r>
                  <w:proofErr w:type="spellEnd"/>
                  <w:r w:rsidRPr="009F14A3">
                    <w:t xml:space="preserve">. человек </w:t>
                  </w:r>
                  <w:r w:rsidRPr="000E3228">
                    <w:rPr>
                      <w:b/>
                      <w:i/>
                    </w:rPr>
                    <w:t>(слайд 9)</w:t>
                  </w:r>
                </w:p>
                <w:p w:rsidR="00DF243A" w:rsidRPr="009F14A3" w:rsidRDefault="00DF243A" w:rsidP="00AA1F49"/>
              </w:tc>
            </w:tr>
            <w:tr w:rsidR="00DF243A" w:rsidRPr="000E3228" w:rsidTr="00AA1F49">
              <w:trPr>
                <w:trHeight w:val="828"/>
              </w:trPr>
              <w:tc>
                <w:tcPr>
                  <w:tcW w:w="617" w:type="dxa"/>
                  <w:shd w:val="clear" w:color="auto" w:fill="auto"/>
                </w:tcPr>
                <w:p w:rsidR="00DF243A" w:rsidRPr="009F14A3" w:rsidRDefault="00DF243A" w:rsidP="00AA1F49">
                  <w:r w:rsidRPr="009F14A3">
                    <w:t>2.</w:t>
                  </w:r>
                </w:p>
              </w:tc>
              <w:tc>
                <w:tcPr>
                  <w:tcW w:w="5161" w:type="dxa"/>
                  <w:shd w:val="clear" w:color="auto" w:fill="auto"/>
                </w:tcPr>
                <w:p w:rsidR="00DF243A" w:rsidRPr="009F14A3" w:rsidRDefault="00DF243A" w:rsidP="00AA1F49">
                  <w:r w:rsidRPr="009F14A3">
                    <w:t xml:space="preserve">На основе анализа рисунка </w:t>
                  </w:r>
                  <w:r w:rsidRPr="000E3228">
                    <w:rPr>
                      <w:i/>
                    </w:rPr>
                    <w:t xml:space="preserve">8 на стр.66 в учебнике и данных, </w:t>
                  </w:r>
                  <w:r w:rsidRPr="009F14A3">
                    <w:t>сделайте вывод о том, как менялась численность населения мира в историческом развитии общества. Какой период можно выделить.</w:t>
                  </w:r>
                </w:p>
              </w:tc>
              <w:tc>
                <w:tcPr>
                  <w:tcW w:w="3269" w:type="dxa"/>
                  <w:shd w:val="clear" w:color="auto" w:fill="auto"/>
                </w:tcPr>
                <w:p w:rsidR="00DF243A" w:rsidRPr="000E3228" w:rsidRDefault="00DF243A" w:rsidP="00AA1F49">
                  <w:pPr>
                    <w:rPr>
                      <w:b/>
                      <w:i/>
                    </w:rPr>
                  </w:pPr>
                  <w:r w:rsidRPr="009F14A3">
                    <w:t xml:space="preserve">Проанализировав рисунок 1 можно сделать вывод о том, что численность население постоянно изменялась. Причем с 1600 года начинается резкое увеличение численности населения. </w:t>
                  </w:r>
                  <w:r w:rsidRPr="000E3228">
                    <w:rPr>
                      <w:b/>
                      <w:i/>
                    </w:rPr>
                    <w:t>(слайд 10)</w:t>
                  </w:r>
                </w:p>
              </w:tc>
            </w:tr>
            <w:tr w:rsidR="00DF243A" w:rsidRPr="009F14A3" w:rsidTr="00AA1F49">
              <w:trPr>
                <w:trHeight w:val="409"/>
              </w:trPr>
              <w:tc>
                <w:tcPr>
                  <w:tcW w:w="617" w:type="dxa"/>
                  <w:shd w:val="clear" w:color="auto" w:fill="auto"/>
                </w:tcPr>
                <w:p w:rsidR="00DF243A" w:rsidRPr="009F14A3" w:rsidRDefault="00DF243A" w:rsidP="00AA1F49">
                  <w:r w:rsidRPr="009F14A3">
                    <w:t>3.</w:t>
                  </w:r>
                </w:p>
              </w:tc>
              <w:tc>
                <w:tcPr>
                  <w:tcW w:w="5161" w:type="dxa"/>
                  <w:shd w:val="clear" w:color="auto" w:fill="auto"/>
                </w:tcPr>
                <w:p w:rsidR="00DF243A" w:rsidRPr="009F14A3" w:rsidRDefault="00DF243A" w:rsidP="00AA1F49">
                  <w:r w:rsidRPr="009F14A3">
                    <w:t>Какие мероприятия помогают вычислить количество людей на земном шаре.</w:t>
                  </w:r>
                </w:p>
              </w:tc>
              <w:tc>
                <w:tcPr>
                  <w:tcW w:w="3269" w:type="dxa"/>
                  <w:shd w:val="clear" w:color="auto" w:fill="auto"/>
                </w:tcPr>
                <w:p w:rsidR="00DF243A" w:rsidRPr="000E3228" w:rsidRDefault="00DF243A" w:rsidP="00AA1F49">
                  <w:pPr>
                    <w:rPr>
                      <w:b/>
                      <w:i/>
                    </w:rPr>
                  </w:pPr>
                  <w:r w:rsidRPr="009F14A3">
                    <w:t xml:space="preserve">Перепись </w:t>
                  </w:r>
                </w:p>
                <w:p w:rsidR="00DF243A" w:rsidRPr="009F14A3" w:rsidRDefault="00DF243A" w:rsidP="00AA1F49"/>
              </w:tc>
            </w:tr>
            <w:tr w:rsidR="00DF243A" w:rsidRPr="009F14A3" w:rsidTr="00AA1F49">
              <w:trPr>
                <w:trHeight w:val="975"/>
              </w:trPr>
              <w:tc>
                <w:tcPr>
                  <w:tcW w:w="617" w:type="dxa"/>
                  <w:shd w:val="clear" w:color="auto" w:fill="auto"/>
                </w:tcPr>
                <w:p w:rsidR="00DF243A" w:rsidRPr="009F14A3" w:rsidRDefault="00DF243A" w:rsidP="00AA1F49">
                  <w:r w:rsidRPr="009F14A3">
                    <w:t>4.</w:t>
                  </w:r>
                </w:p>
              </w:tc>
              <w:tc>
                <w:tcPr>
                  <w:tcW w:w="5161" w:type="dxa"/>
                  <w:shd w:val="clear" w:color="auto" w:fill="auto"/>
                </w:tcPr>
                <w:p w:rsidR="00DF243A" w:rsidRPr="009F14A3" w:rsidRDefault="00DF243A" w:rsidP="00AA1F49">
                  <w:r w:rsidRPr="009F14A3">
                    <w:t>Какие проблемы связаны с ростом численности населения.</w:t>
                  </w:r>
                </w:p>
                <w:p w:rsidR="00DF243A" w:rsidRPr="009F14A3" w:rsidRDefault="00DF243A" w:rsidP="00AA1F49">
                  <w:r w:rsidRPr="009F14A3">
                    <w:t>Приведите примеры и факты, доказывающие быстрые темпы роста населения мира.</w:t>
                  </w:r>
                </w:p>
              </w:tc>
              <w:tc>
                <w:tcPr>
                  <w:tcW w:w="3269" w:type="dxa"/>
                  <w:shd w:val="clear" w:color="auto" w:fill="auto"/>
                </w:tcPr>
                <w:p w:rsidR="00DF243A" w:rsidRPr="000E3228" w:rsidRDefault="00DF243A" w:rsidP="00AA1F49">
                  <w:pPr>
                    <w:rPr>
                      <w:b/>
                      <w:i/>
                    </w:rPr>
                  </w:pPr>
                  <w:r w:rsidRPr="009F14A3">
                    <w:t xml:space="preserve">Нехватка пресной воды, земельных угодий, дефицит ресурсов и </w:t>
                  </w:r>
                  <w:proofErr w:type="gramStart"/>
                  <w:r w:rsidRPr="009F14A3">
                    <w:t>т.д.</w:t>
                  </w:r>
                  <w:r w:rsidRPr="000E3228">
                    <w:rPr>
                      <w:b/>
                      <w:i/>
                    </w:rPr>
                    <w:t>(</w:t>
                  </w:r>
                  <w:proofErr w:type="gramEnd"/>
                  <w:r w:rsidRPr="000E3228">
                    <w:rPr>
                      <w:b/>
                      <w:i/>
                    </w:rPr>
                    <w:t>слайд 11)</w:t>
                  </w:r>
                </w:p>
                <w:p w:rsidR="00DF243A" w:rsidRPr="000E3228" w:rsidRDefault="00DF243A" w:rsidP="00AA1F49">
                  <w:pPr>
                    <w:suppressAutoHyphens/>
                    <w:autoSpaceDN w:val="0"/>
                    <w:textAlignment w:val="baseline"/>
                    <w:rPr>
                      <w:rFonts w:eastAsia="SimSun"/>
                      <w:color w:val="000000"/>
                      <w:kern w:val="3"/>
                      <w:shd w:val="clear" w:color="auto" w:fill="FBFBFB"/>
                    </w:rPr>
                  </w:pPr>
                  <w:r w:rsidRPr="000E3228">
                    <w:rPr>
                      <w:rFonts w:eastAsia="SimSun"/>
                      <w:color w:val="000000"/>
                      <w:kern w:val="3"/>
                      <w:shd w:val="clear" w:color="auto" w:fill="FBFBFB"/>
                    </w:rPr>
                    <w:t>(Пример на с. 62 учебника, интересный факт [1] на с. 87 учебника.)</w:t>
                  </w:r>
                </w:p>
                <w:p w:rsidR="00DF243A" w:rsidRPr="009F14A3" w:rsidRDefault="00DF243A" w:rsidP="00AA1F49"/>
              </w:tc>
            </w:tr>
          </w:tbl>
          <w:p w:rsidR="00DF243A" w:rsidRDefault="00DF243A" w:rsidP="00AA1F49">
            <w:pPr>
              <w:pStyle w:val="a8"/>
              <w:spacing w:after="0"/>
              <w:jc w:val="both"/>
              <w:rPr>
                <w:b/>
              </w:rPr>
            </w:pPr>
          </w:p>
          <w:p w:rsidR="00DF243A" w:rsidRDefault="00DF243A" w:rsidP="00AA1F49">
            <w:pPr>
              <w:pStyle w:val="a8"/>
              <w:spacing w:after="0"/>
              <w:jc w:val="both"/>
              <w:rPr>
                <w:b/>
              </w:rPr>
            </w:pPr>
          </w:p>
          <w:p w:rsidR="00DF243A" w:rsidRDefault="00DF243A" w:rsidP="00AA1F49">
            <w:pPr>
              <w:pStyle w:val="a8"/>
              <w:spacing w:after="0"/>
              <w:jc w:val="both"/>
              <w:rPr>
                <w:b/>
              </w:rPr>
            </w:pPr>
            <w:r w:rsidRPr="00C605AF">
              <w:rPr>
                <w:b/>
              </w:rPr>
              <w:t>Блок 1. «Численность населения».</w:t>
            </w:r>
          </w:p>
          <w:p w:rsidR="00DF243A" w:rsidRDefault="00DF243A" w:rsidP="00AA1F49">
            <w:pPr>
              <w:pStyle w:val="a8"/>
              <w:jc w:val="both"/>
              <w:rPr>
                <w:b/>
              </w:rPr>
            </w:pPr>
            <w:r w:rsidRPr="00054A2E">
              <w:rPr>
                <w:b/>
              </w:rPr>
              <w:t>В различных регионах мира населени</w:t>
            </w:r>
            <w:r>
              <w:rPr>
                <w:b/>
              </w:rPr>
              <w:t>е увеличивалось разными темпами.</w:t>
            </w:r>
          </w:p>
          <w:p w:rsidR="00DF243A" w:rsidRPr="00C605AF" w:rsidRDefault="00DF243A" w:rsidP="00AA1F49">
            <w:pPr>
              <w:pStyle w:val="a8"/>
              <w:spacing w:after="0"/>
              <w:jc w:val="both"/>
              <w:rPr>
                <w:b/>
              </w:rPr>
            </w:pPr>
            <w:r w:rsidRPr="00C605AF">
              <w:rPr>
                <w:b/>
              </w:rPr>
              <w:t>Блок 2. «Воспроизводство населения».</w:t>
            </w:r>
          </w:p>
          <w:tbl>
            <w:tblPr>
              <w:tblpPr w:leftFromText="180" w:rightFromText="180" w:vertAnchor="text" w:horzAnchor="margin" w:tblpY="14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1"/>
              <w:gridCol w:w="4113"/>
              <w:gridCol w:w="4797"/>
            </w:tblGrid>
            <w:tr w:rsidR="00DF243A" w:rsidRPr="00C605AF" w:rsidTr="00AA1F49">
              <w:tc>
                <w:tcPr>
                  <w:tcW w:w="661" w:type="dxa"/>
                  <w:shd w:val="clear" w:color="auto" w:fill="auto"/>
                </w:tcPr>
                <w:p w:rsidR="00DF243A" w:rsidRPr="0063658D" w:rsidRDefault="00DF243A" w:rsidP="00AA1F49">
                  <w:pPr>
                    <w:pStyle w:val="a8"/>
                    <w:spacing w:after="0"/>
                    <w:jc w:val="both"/>
                    <w:rPr>
                      <w:b/>
                    </w:rPr>
                  </w:pPr>
                  <w:r w:rsidRPr="0063658D">
                    <w:rPr>
                      <w:b/>
                    </w:rPr>
                    <w:t>№ п\п</w:t>
                  </w:r>
                </w:p>
              </w:tc>
              <w:tc>
                <w:tcPr>
                  <w:tcW w:w="4113" w:type="dxa"/>
                  <w:shd w:val="clear" w:color="auto" w:fill="auto"/>
                </w:tcPr>
                <w:p w:rsidR="00DF243A" w:rsidRPr="0063658D" w:rsidRDefault="00DF243A" w:rsidP="00AA1F49">
                  <w:pPr>
                    <w:pStyle w:val="a8"/>
                    <w:spacing w:after="0"/>
                    <w:jc w:val="both"/>
                    <w:rPr>
                      <w:b/>
                    </w:rPr>
                  </w:pPr>
                  <w:r w:rsidRPr="0063658D">
                    <w:rPr>
                      <w:b/>
                    </w:rPr>
                    <w:t>Вопросы</w:t>
                  </w:r>
                </w:p>
              </w:tc>
              <w:tc>
                <w:tcPr>
                  <w:tcW w:w="4797" w:type="dxa"/>
                  <w:shd w:val="clear" w:color="auto" w:fill="auto"/>
                </w:tcPr>
                <w:p w:rsidR="00DF243A" w:rsidRPr="0063658D" w:rsidRDefault="00DF243A" w:rsidP="00AA1F49">
                  <w:pPr>
                    <w:pStyle w:val="a8"/>
                    <w:spacing w:after="0"/>
                    <w:jc w:val="both"/>
                    <w:rPr>
                      <w:b/>
                    </w:rPr>
                  </w:pPr>
                  <w:r w:rsidRPr="0063658D">
                    <w:rPr>
                      <w:b/>
                    </w:rPr>
                    <w:t>Варианты ответа</w:t>
                  </w:r>
                </w:p>
              </w:tc>
            </w:tr>
            <w:tr w:rsidR="00DF243A" w:rsidRPr="00C605AF" w:rsidTr="00AA1F49">
              <w:tc>
                <w:tcPr>
                  <w:tcW w:w="661" w:type="dxa"/>
                  <w:shd w:val="clear" w:color="auto" w:fill="auto"/>
                </w:tcPr>
                <w:p w:rsidR="00DF243A" w:rsidRPr="00C605AF" w:rsidRDefault="00DF243A" w:rsidP="00AA1F49">
                  <w:pPr>
                    <w:pStyle w:val="a8"/>
                    <w:spacing w:after="0"/>
                    <w:jc w:val="both"/>
                  </w:pPr>
                  <w:r w:rsidRPr="00C605AF">
                    <w:t>1.</w:t>
                  </w:r>
                </w:p>
              </w:tc>
              <w:tc>
                <w:tcPr>
                  <w:tcW w:w="4113" w:type="dxa"/>
                  <w:shd w:val="clear" w:color="auto" w:fill="auto"/>
                </w:tcPr>
                <w:p w:rsidR="00DF243A" w:rsidRDefault="00DF243A" w:rsidP="00AA1F49">
                  <w:pPr>
                    <w:pStyle w:val="a8"/>
                    <w:spacing w:after="0"/>
                    <w:jc w:val="both"/>
                  </w:pPr>
                  <w:r w:rsidRPr="0061275E">
                    <w:rPr>
                      <w:rFonts w:eastAsia="SimSun"/>
                      <w:color w:val="000000"/>
                      <w:kern w:val="3"/>
                      <w:sz w:val="23"/>
                      <w:szCs w:val="23"/>
                      <w:shd w:val="clear" w:color="auto" w:fill="FBFBFB"/>
                    </w:rPr>
                    <w:t>Прочитайте текст на с. 62 учебника и запишите определение понятия воспроизводство (естественное движение) населения.</w:t>
                  </w:r>
                </w:p>
                <w:p w:rsidR="00DF243A" w:rsidRDefault="00DF243A" w:rsidP="00AA1F49">
                  <w:pPr>
                    <w:pStyle w:val="a8"/>
                    <w:spacing w:after="0"/>
                    <w:jc w:val="both"/>
                  </w:pPr>
                </w:p>
                <w:p w:rsidR="00DF243A" w:rsidRPr="00C605AF" w:rsidRDefault="00DF243A" w:rsidP="00AA1F49">
                  <w:pPr>
                    <w:pStyle w:val="a8"/>
                    <w:spacing w:after="0"/>
                    <w:jc w:val="both"/>
                  </w:pPr>
                  <w:r w:rsidRPr="00C605AF">
                    <w:t xml:space="preserve">Демографические процессы: воспроизводство населения, рождаемость, смертность, естественный прирост, демографический взрыв. </w:t>
                  </w:r>
                </w:p>
              </w:tc>
              <w:tc>
                <w:tcPr>
                  <w:tcW w:w="4797" w:type="dxa"/>
                  <w:shd w:val="clear" w:color="auto" w:fill="auto"/>
                </w:tcPr>
                <w:p w:rsidR="00DF243A" w:rsidRPr="00C605AF" w:rsidRDefault="00DF243A" w:rsidP="00AA1F49">
                  <w:pPr>
                    <w:pStyle w:val="a8"/>
                    <w:spacing w:after="0"/>
                    <w:jc w:val="both"/>
                  </w:pPr>
                  <w:r w:rsidRPr="00C605AF">
                    <w:t>Воспроизводство населения – это совокупность процессов рождаемости, смертности и естественного прироста.</w:t>
                  </w:r>
                </w:p>
                <w:p w:rsidR="00DF243A" w:rsidRPr="00C605AF" w:rsidRDefault="00DF243A" w:rsidP="00AA1F49">
                  <w:pPr>
                    <w:pStyle w:val="a8"/>
                    <w:spacing w:after="0"/>
                    <w:jc w:val="both"/>
                  </w:pPr>
                  <w:r w:rsidRPr="00C605AF">
                    <w:t>Рождаемость – количество родившихся на 1000 человек за 1 год.</w:t>
                  </w:r>
                </w:p>
                <w:p w:rsidR="00DF243A" w:rsidRPr="00C605AF" w:rsidRDefault="00DF243A" w:rsidP="00AA1F49">
                  <w:pPr>
                    <w:pStyle w:val="a8"/>
                    <w:spacing w:after="0"/>
                    <w:jc w:val="both"/>
                  </w:pPr>
                  <w:r w:rsidRPr="00C605AF">
                    <w:t>Смертность – количество умерших на 1000 человек за 1 год.</w:t>
                  </w:r>
                </w:p>
                <w:p w:rsidR="00DF243A" w:rsidRPr="00C605AF" w:rsidRDefault="00DF243A" w:rsidP="00AA1F49">
                  <w:pPr>
                    <w:pStyle w:val="a8"/>
                    <w:spacing w:after="0"/>
                    <w:jc w:val="both"/>
                  </w:pPr>
                  <w:r w:rsidRPr="00C605AF">
                    <w:t>Естественный прирост – разница между родившимися и умершими.</w:t>
                  </w:r>
                </w:p>
                <w:p w:rsidR="00DF243A" w:rsidRPr="005C60AC" w:rsidRDefault="00DF243A" w:rsidP="00AA1F49">
                  <w:pPr>
                    <w:pStyle w:val="a8"/>
                    <w:spacing w:after="0"/>
                    <w:jc w:val="both"/>
                    <w:rPr>
                      <w:b/>
                      <w:i/>
                    </w:rPr>
                  </w:pPr>
                  <w:r w:rsidRPr="00C605AF">
                    <w:t xml:space="preserve">Демографический взрыв – сверхвысокие темпы роста численности населения. </w:t>
                  </w:r>
                  <w:r>
                    <w:rPr>
                      <w:b/>
                      <w:i/>
                    </w:rPr>
                    <w:t>(слайд 12)</w:t>
                  </w:r>
                </w:p>
              </w:tc>
            </w:tr>
            <w:tr w:rsidR="00DF243A" w:rsidRPr="00C605AF" w:rsidTr="00AA1F49">
              <w:tc>
                <w:tcPr>
                  <w:tcW w:w="661" w:type="dxa"/>
                  <w:shd w:val="clear" w:color="auto" w:fill="auto"/>
                </w:tcPr>
                <w:p w:rsidR="00DF243A" w:rsidRPr="00C605AF" w:rsidRDefault="00DF243A" w:rsidP="00AA1F49">
                  <w:pPr>
                    <w:pStyle w:val="a8"/>
                    <w:spacing w:after="0"/>
                    <w:jc w:val="both"/>
                  </w:pPr>
                  <w:r>
                    <w:t>2.</w:t>
                  </w:r>
                </w:p>
              </w:tc>
              <w:tc>
                <w:tcPr>
                  <w:tcW w:w="4113" w:type="dxa"/>
                  <w:shd w:val="clear" w:color="auto" w:fill="auto"/>
                </w:tcPr>
                <w:p w:rsidR="00DF243A" w:rsidRPr="00C605AF" w:rsidRDefault="00DF243A" w:rsidP="00AA1F49">
                  <w:pPr>
                    <w:pStyle w:val="a8"/>
                    <w:spacing w:after="0"/>
                    <w:jc w:val="both"/>
                  </w:pPr>
                  <w:r>
                    <w:t xml:space="preserve">Формула естественного прироста </w:t>
                  </w:r>
                </w:p>
              </w:tc>
              <w:tc>
                <w:tcPr>
                  <w:tcW w:w="4797" w:type="dxa"/>
                  <w:shd w:val="clear" w:color="auto" w:fill="auto"/>
                </w:tcPr>
                <w:p w:rsidR="00DF243A" w:rsidRDefault="00DF243A" w:rsidP="00AA1F49">
                  <w:pPr>
                    <w:pStyle w:val="a8"/>
                    <w:spacing w:after="0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C605AF">
                    <w:t>Естественный прирост – разница между родившимися и умершими.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 </w:t>
                  </w:r>
                </w:p>
                <w:p w:rsidR="00DF243A" w:rsidRDefault="00DF243A" w:rsidP="00AA1F49">
                  <w:pPr>
                    <w:pStyle w:val="a8"/>
                    <w:spacing w:after="0"/>
                    <w:jc w:val="both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lastRenderedPageBreak/>
                    <w:t>ФОРМУЛА –Р-С=Е, где Р-</w:t>
                  </w:r>
                  <w:proofErr w:type="gramStart"/>
                  <w:r>
                    <w:rPr>
                      <w:color w:val="000000"/>
                      <w:shd w:val="clear" w:color="auto" w:fill="FFFFFF"/>
                    </w:rPr>
                    <w:t>рождаемость,  С</w:t>
                  </w:r>
                  <w:proofErr w:type="gramEnd"/>
                  <w:r>
                    <w:rPr>
                      <w:color w:val="000000"/>
                      <w:shd w:val="clear" w:color="auto" w:fill="FFFFFF"/>
                    </w:rPr>
                    <w:t>-смертность,  Е-естественный прирост Каким бывает естественный прирост Е+  Е0  Е-  </w:t>
                  </w:r>
                </w:p>
                <w:p w:rsidR="00DF243A" w:rsidRPr="00C605AF" w:rsidRDefault="00DF243A" w:rsidP="00AA1F49">
                  <w:pPr>
                    <w:pStyle w:val="a8"/>
                    <w:spacing w:after="0"/>
                    <w:jc w:val="both"/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  </w:t>
                  </w:r>
                  <w:r>
                    <w:rPr>
                      <w:b/>
                      <w:i/>
                    </w:rPr>
                    <w:t>(слайд 13)</w:t>
                  </w:r>
                </w:p>
              </w:tc>
            </w:tr>
            <w:tr w:rsidR="00DF243A" w:rsidRPr="00C605AF" w:rsidTr="00AA1F49">
              <w:tc>
                <w:tcPr>
                  <w:tcW w:w="661" w:type="dxa"/>
                  <w:shd w:val="clear" w:color="auto" w:fill="auto"/>
                </w:tcPr>
                <w:p w:rsidR="00DF243A" w:rsidRPr="00C605AF" w:rsidRDefault="00DF243A" w:rsidP="00AA1F49">
                  <w:pPr>
                    <w:pStyle w:val="a8"/>
                    <w:spacing w:after="0"/>
                    <w:jc w:val="both"/>
                  </w:pPr>
                  <w:r>
                    <w:lastRenderedPageBreak/>
                    <w:t>3.</w:t>
                  </w:r>
                </w:p>
              </w:tc>
              <w:tc>
                <w:tcPr>
                  <w:tcW w:w="4113" w:type="dxa"/>
                  <w:shd w:val="clear" w:color="auto" w:fill="auto"/>
                </w:tcPr>
                <w:p w:rsidR="00DF243A" w:rsidRPr="00C605AF" w:rsidRDefault="00DF243A" w:rsidP="00AA1F49">
                  <w:pPr>
                    <w:pStyle w:val="a8"/>
                    <w:spacing w:after="0"/>
                    <w:jc w:val="both"/>
                  </w:pPr>
                  <w:r w:rsidRPr="00C605AF">
                    <w:t>Факторы, влияющие на демографические процессы</w:t>
                  </w:r>
                </w:p>
              </w:tc>
              <w:tc>
                <w:tcPr>
                  <w:tcW w:w="4797" w:type="dxa"/>
                  <w:shd w:val="clear" w:color="auto" w:fill="auto"/>
                </w:tcPr>
                <w:p w:rsidR="00DF243A" w:rsidRPr="00080A6D" w:rsidRDefault="00DF243A" w:rsidP="00AA1F49">
                  <w:pPr>
                    <w:pStyle w:val="a8"/>
                    <w:spacing w:after="0"/>
                    <w:jc w:val="both"/>
                    <w:rPr>
                      <w:b/>
                      <w:i/>
                    </w:rPr>
                  </w:pPr>
                  <w:r w:rsidRPr="00C605AF">
                    <w:t xml:space="preserve">Социально- экономические: уровень жизни, материальные условия, рост городов; природные – чрезвычайные ситуации (цунами, землетрясения и т.д.); войны </w:t>
                  </w:r>
                  <w:proofErr w:type="spellStart"/>
                  <w:r w:rsidRPr="00C605AF">
                    <w:t>и.т.д</w:t>
                  </w:r>
                  <w:proofErr w:type="spellEnd"/>
                  <w:r w:rsidRPr="00C605AF">
                    <w:t xml:space="preserve">. </w:t>
                  </w:r>
                  <w:r>
                    <w:rPr>
                      <w:b/>
                      <w:i/>
                    </w:rPr>
                    <w:t>(слайд 14)</w:t>
                  </w:r>
                </w:p>
              </w:tc>
            </w:tr>
            <w:tr w:rsidR="00DF243A" w:rsidRPr="00C605AF" w:rsidTr="00AA1F49">
              <w:tc>
                <w:tcPr>
                  <w:tcW w:w="661" w:type="dxa"/>
                  <w:shd w:val="clear" w:color="auto" w:fill="auto"/>
                </w:tcPr>
                <w:p w:rsidR="00DF243A" w:rsidRDefault="00DF243A" w:rsidP="00AA1F49">
                  <w:pPr>
                    <w:pStyle w:val="a8"/>
                    <w:spacing w:after="0"/>
                    <w:jc w:val="both"/>
                  </w:pPr>
                  <w:r>
                    <w:t>4</w:t>
                  </w:r>
                </w:p>
              </w:tc>
              <w:tc>
                <w:tcPr>
                  <w:tcW w:w="4113" w:type="dxa"/>
                  <w:shd w:val="clear" w:color="auto" w:fill="auto"/>
                </w:tcPr>
                <w:p w:rsidR="00DF243A" w:rsidRPr="00C605AF" w:rsidRDefault="00DF243A" w:rsidP="00AA1F49">
                  <w:pPr>
                    <w:pStyle w:val="a8"/>
                    <w:spacing w:after="0"/>
                    <w:jc w:val="both"/>
                  </w:pPr>
                  <w:r>
                    <w:t>Какие факторы влияют на рождаемость и смертность?</w:t>
                  </w:r>
                </w:p>
              </w:tc>
              <w:tc>
                <w:tcPr>
                  <w:tcW w:w="4797" w:type="dxa"/>
                  <w:shd w:val="clear" w:color="auto" w:fill="auto"/>
                </w:tcPr>
                <w:p w:rsidR="00DF243A" w:rsidRPr="00C605AF" w:rsidRDefault="00DF243A" w:rsidP="00AA1F49">
                  <w:pPr>
                    <w:pStyle w:val="a8"/>
                    <w:spacing w:after="0"/>
                    <w:jc w:val="both"/>
                  </w:pPr>
                  <w:r w:rsidRPr="005D677C">
                    <w:rPr>
                      <w:rFonts w:eastAsia="SimSun"/>
                      <w:color w:val="000000"/>
                      <w:kern w:val="3"/>
                      <w:sz w:val="23"/>
                      <w:szCs w:val="23"/>
                      <w:shd w:val="clear" w:color="auto" w:fill="FBFBFB"/>
                      <w:lang w:eastAsia="en-US"/>
                    </w:rPr>
                    <w:t>Прочитайте текст на с. 62, 63 учебника</w:t>
                  </w:r>
                </w:p>
              </w:tc>
            </w:tr>
          </w:tbl>
          <w:p w:rsidR="00DF243A" w:rsidRPr="00C605AF" w:rsidRDefault="00DF243A" w:rsidP="00AA1F49">
            <w:pPr>
              <w:pStyle w:val="a8"/>
              <w:spacing w:after="0"/>
              <w:jc w:val="both"/>
            </w:pPr>
          </w:p>
          <w:p w:rsidR="00DF243A" w:rsidRDefault="00DF243A" w:rsidP="00AA1F49">
            <w:pPr>
              <w:pStyle w:val="a8"/>
              <w:spacing w:after="0"/>
              <w:jc w:val="both"/>
              <w:rPr>
                <w:b/>
              </w:rPr>
            </w:pPr>
          </w:p>
          <w:p w:rsidR="00DF243A" w:rsidRDefault="00DF243A" w:rsidP="00AA1F49">
            <w:pPr>
              <w:pStyle w:val="a8"/>
              <w:spacing w:after="0"/>
              <w:jc w:val="both"/>
              <w:rPr>
                <w:b/>
              </w:rPr>
            </w:pPr>
          </w:p>
          <w:p w:rsidR="00DF243A" w:rsidRDefault="00DF243A" w:rsidP="00AA1F49">
            <w:pPr>
              <w:suppressAutoHyphens/>
              <w:autoSpaceDN w:val="0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kern w:val="3"/>
                <w:sz w:val="23"/>
                <w:szCs w:val="23"/>
                <w:shd w:val="clear" w:color="auto" w:fill="FBFBFB"/>
                <w:lang w:eastAsia="en-US"/>
              </w:rPr>
            </w:pPr>
          </w:p>
          <w:p w:rsidR="00DF243A" w:rsidRDefault="00DF243A" w:rsidP="00AA1F49">
            <w:pPr>
              <w:suppressAutoHyphens/>
              <w:autoSpaceDN w:val="0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kern w:val="3"/>
                <w:sz w:val="23"/>
                <w:szCs w:val="23"/>
                <w:shd w:val="clear" w:color="auto" w:fill="FBFBFB"/>
                <w:lang w:eastAsia="en-US"/>
              </w:rPr>
            </w:pPr>
          </w:p>
          <w:p w:rsidR="00DF243A" w:rsidRPr="005D677C" w:rsidRDefault="00DF243A" w:rsidP="00AA1F49">
            <w:pPr>
              <w:suppressAutoHyphens/>
              <w:autoSpaceDN w:val="0"/>
              <w:textAlignment w:val="baseline"/>
              <w:rPr>
                <w:rFonts w:eastAsia="SimSun"/>
                <w:color w:val="000000"/>
                <w:kern w:val="3"/>
                <w:sz w:val="23"/>
                <w:szCs w:val="23"/>
                <w:shd w:val="clear" w:color="auto" w:fill="FBFBFB"/>
                <w:lang w:eastAsia="en-US"/>
              </w:rPr>
            </w:pPr>
            <w:r w:rsidRPr="005D677C">
              <w:rPr>
                <w:rFonts w:eastAsia="SimSun"/>
                <w:color w:val="000000"/>
                <w:kern w:val="3"/>
                <w:sz w:val="23"/>
                <w:szCs w:val="23"/>
                <w:shd w:val="clear" w:color="auto" w:fill="FBFBFB"/>
                <w:lang w:eastAsia="en-US"/>
              </w:rPr>
              <w:t xml:space="preserve"> «Факторы, влияющие на уровень смертности», «Факторы, влияющие на уровень рождаемости».</w:t>
            </w:r>
          </w:p>
          <w:p w:rsidR="00DF243A" w:rsidRDefault="00DF243A" w:rsidP="00AA1F49">
            <w:pPr>
              <w:pStyle w:val="a8"/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(слайд 15-16)</w:t>
            </w:r>
          </w:p>
          <w:p w:rsidR="00DF243A" w:rsidRPr="00C605AF" w:rsidRDefault="00DF243A" w:rsidP="00AA1F49">
            <w:pPr>
              <w:pStyle w:val="a8"/>
              <w:spacing w:after="0"/>
              <w:jc w:val="both"/>
              <w:rPr>
                <w:b/>
              </w:rPr>
            </w:pPr>
            <w:r w:rsidRPr="00C605AF">
              <w:rPr>
                <w:b/>
              </w:rPr>
              <w:t>Блок 3.</w:t>
            </w:r>
            <w:r>
              <w:rPr>
                <w:b/>
              </w:rPr>
              <w:t xml:space="preserve"> </w:t>
            </w:r>
            <w:r w:rsidRPr="00C605AF">
              <w:rPr>
                <w:b/>
              </w:rPr>
              <w:t xml:space="preserve"> «Типы воспроизводства населения».</w:t>
            </w:r>
          </w:p>
          <w:tbl>
            <w:tblPr>
              <w:tblpPr w:leftFromText="180" w:rightFromText="180" w:vertAnchor="text" w:horzAnchor="margin" w:tblpY="14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1"/>
              <w:gridCol w:w="3660"/>
              <w:gridCol w:w="5260"/>
            </w:tblGrid>
            <w:tr w:rsidR="00DF243A" w:rsidRPr="00C605AF" w:rsidTr="00AA1F49">
              <w:tc>
                <w:tcPr>
                  <w:tcW w:w="651" w:type="dxa"/>
                  <w:shd w:val="clear" w:color="auto" w:fill="auto"/>
                </w:tcPr>
                <w:p w:rsidR="00DF243A" w:rsidRPr="0063658D" w:rsidRDefault="00DF243A" w:rsidP="00AA1F49">
                  <w:pPr>
                    <w:pStyle w:val="a8"/>
                    <w:spacing w:after="0"/>
                    <w:jc w:val="both"/>
                    <w:rPr>
                      <w:b/>
                    </w:rPr>
                  </w:pPr>
                  <w:r w:rsidRPr="0063658D">
                    <w:rPr>
                      <w:b/>
                    </w:rPr>
                    <w:t>№ п\п</w:t>
                  </w:r>
                </w:p>
              </w:tc>
              <w:tc>
                <w:tcPr>
                  <w:tcW w:w="3660" w:type="dxa"/>
                  <w:shd w:val="clear" w:color="auto" w:fill="auto"/>
                </w:tcPr>
                <w:p w:rsidR="00DF243A" w:rsidRPr="0063658D" w:rsidRDefault="00DF243A" w:rsidP="00AA1F49">
                  <w:pPr>
                    <w:pStyle w:val="a8"/>
                    <w:spacing w:after="0"/>
                    <w:jc w:val="both"/>
                    <w:rPr>
                      <w:b/>
                    </w:rPr>
                  </w:pPr>
                  <w:r w:rsidRPr="0063658D">
                    <w:rPr>
                      <w:b/>
                    </w:rPr>
                    <w:t>Вопросы</w:t>
                  </w:r>
                </w:p>
              </w:tc>
              <w:tc>
                <w:tcPr>
                  <w:tcW w:w="5260" w:type="dxa"/>
                  <w:shd w:val="clear" w:color="auto" w:fill="auto"/>
                </w:tcPr>
                <w:p w:rsidR="00DF243A" w:rsidRPr="0063658D" w:rsidRDefault="00DF243A" w:rsidP="00AA1F49">
                  <w:pPr>
                    <w:pStyle w:val="a8"/>
                    <w:spacing w:after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Вариа</w:t>
                  </w:r>
                  <w:r w:rsidRPr="0063658D">
                    <w:rPr>
                      <w:b/>
                    </w:rPr>
                    <w:t>нты ответа</w:t>
                  </w:r>
                </w:p>
              </w:tc>
            </w:tr>
            <w:tr w:rsidR="00DF243A" w:rsidRPr="00C605AF" w:rsidTr="00AA1F49">
              <w:tc>
                <w:tcPr>
                  <w:tcW w:w="651" w:type="dxa"/>
                  <w:shd w:val="clear" w:color="auto" w:fill="auto"/>
                </w:tcPr>
                <w:p w:rsidR="00DF243A" w:rsidRPr="00C605AF" w:rsidRDefault="00DF243A" w:rsidP="00AA1F49">
                  <w:pPr>
                    <w:pStyle w:val="a8"/>
                    <w:spacing w:after="0"/>
                    <w:jc w:val="both"/>
                  </w:pPr>
                  <w:r w:rsidRPr="00C605AF">
                    <w:t>1.</w:t>
                  </w:r>
                </w:p>
              </w:tc>
              <w:tc>
                <w:tcPr>
                  <w:tcW w:w="3660" w:type="dxa"/>
                  <w:shd w:val="clear" w:color="auto" w:fill="auto"/>
                </w:tcPr>
                <w:p w:rsidR="00DF243A" w:rsidRDefault="00DF243A" w:rsidP="00AA1F49">
                  <w:pPr>
                    <w:pStyle w:val="a8"/>
                    <w:spacing w:after="0"/>
                    <w:jc w:val="both"/>
                  </w:pPr>
                  <w:r w:rsidRPr="00C605AF">
                    <w:t xml:space="preserve">Особенности I и </w:t>
                  </w:r>
                  <w:r w:rsidRPr="0063658D">
                    <w:rPr>
                      <w:lang w:val="en-US"/>
                    </w:rPr>
                    <w:t>II</w:t>
                  </w:r>
                  <w:r w:rsidRPr="00C605AF">
                    <w:t xml:space="preserve"> типов воспроизводства населения</w:t>
                  </w:r>
                </w:p>
                <w:p w:rsidR="00DF243A" w:rsidRPr="002C41C8" w:rsidRDefault="00DF243A" w:rsidP="00AA1F49">
                  <w:pPr>
                    <w:suppressAutoHyphens/>
                    <w:autoSpaceDN w:val="0"/>
                    <w:textAlignment w:val="baseline"/>
                    <w:rPr>
                      <w:rFonts w:eastAsia="SimSun"/>
                      <w:color w:val="000000"/>
                      <w:kern w:val="3"/>
                      <w:sz w:val="23"/>
                      <w:szCs w:val="23"/>
                      <w:shd w:val="clear" w:color="auto" w:fill="FBFBFB"/>
                      <w:lang w:eastAsia="en-US"/>
                    </w:rPr>
                  </w:pPr>
                  <w:r w:rsidRPr="002C41C8">
                    <w:rPr>
                      <w:rFonts w:eastAsia="SimSun"/>
                      <w:color w:val="000000"/>
                      <w:kern w:val="3"/>
                      <w:sz w:val="23"/>
                      <w:szCs w:val="23"/>
                      <w:shd w:val="clear" w:color="auto" w:fill="FBFBFB"/>
                      <w:lang w:eastAsia="en-US"/>
                    </w:rPr>
                    <w:t>Прочитайте текст на с. 63, 64 учебника и ответьте</w:t>
                  </w:r>
                </w:p>
                <w:p w:rsidR="00DF243A" w:rsidRPr="00C605AF" w:rsidRDefault="00DF243A" w:rsidP="00AA1F49">
                  <w:pPr>
                    <w:pStyle w:val="a8"/>
                    <w:spacing w:after="0"/>
                    <w:jc w:val="both"/>
                  </w:pPr>
                  <w:r w:rsidRPr="002C41C8">
                    <w:rPr>
                      <w:rFonts w:eastAsia="SimSun"/>
                      <w:color w:val="000000"/>
                      <w:kern w:val="3"/>
                      <w:sz w:val="23"/>
                      <w:szCs w:val="23"/>
                      <w:shd w:val="clear" w:color="auto" w:fill="FBFBFB"/>
                      <w:lang w:eastAsia="en-US"/>
                    </w:rPr>
                    <w:t>- Определите показатели рождаемости, смертности и естественного пр</w:t>
                  </w:r>
                  <w:r>
                    <w:rPr>
                      <w:rFonts w:eastAsia="SimSun"/>
                      <w:color w:val="000000"/>
                      <w:kern w:val="3"/>
                      <w:sz w:val="23"/>
                      <w:szCs w:val="23"/>
                      <w:shd w:val="clear" w:color="auto" w:fill="FBFBFB"/>
                      <w:lang w:eastAsia="en-US"/>
                    </w:rPr>
                    <w:t xml:space="preserve">ироста, характерные </w:t>
                  </w:r>
                  <w:r w:rsidRPr="002C41C8">
                    <w:rPr>
                      <w:rFonts w:eastAsia="SimSun"/>
                      <w:color w:val="000000"/>
                      <w:kern w:val="3"/>
                      <w:sz w:val="23"/>
                      <w:szCs w:val="23"/>
                      <w:shd w:val="clear" w:color="auto" w:fill="FBFBFB"/>
                      <w:lang w:eastAsia="en-US"/>
                    </w:rPr>
                    <w:t>типа воспроизводства.</w:t>
                  </w:r>
                </w:p>
              </w:tc>
              <w:tc>
                <w:tcPr>
                  <w:tcW w:w="5260" w:type="dxa"/>
                  <w:shd w:val="clear" w:color="auto" w:fill="auto"/>
                </w:tcPr>
                <w:p w:rsidR="00DF243A" w:rsidRPr="009F14A3" w:rsidRDefault="00DF243A" w:rsidP="00AA1F49">
                  <w:pPr>
                    <w:pStyle w:val="a8"/>
                    <w:spacing w:after="0"/>
                    <w:jc w:val="both"/>
                  </w:pPr>
                  <w:r w:rsidRPr="0063658D">
                    <w:rPr>
                      <w:lang w:val="en-US"/>
                    </w:rPr>
                    <w:t>I</w:t>
                  </w:r>
                  <w:r w:rsidRPr="00C605AF">
                    <w:t xml:space="preserve"> тип воспроизводства населения: низкая </w:t>
                  </w:r>
                  <w:r w:rsidRPr="009F14A3">
                    <w:t>рождаемость, смертности естественного прироста.</w:t>
                  </w:r>
                </w:p>
                <w:p w:rsidR="00DF243A" w:rsidRPr="009F14A3" w:rsidRDefault="00DF243A" w:rsidP="00AA1F49">
                  <w:pPr>
                    <w:pStyle w:val="a8"/>
                    <w:spacing w:after="0"/>
                    <w:jc w:val="both"/>
                    <w:rPr>
                      <w:b/>
                    </w:rPr>
                  </w:pPr>
                  <w:r w:rsidRPr="009F14A3">
                    <w:rPr>
                      <w:lang w:val="en-US"/>
                    </w:rPr>
                    <w:t>II</w:t>
                  </w:r>
                  <w:r w:rsidRPr="009F14A3">
                    <w:t xml:space="preserve"> тип воспроизводства населения: высокая рождаемость, высокий естественный прирост, низкая смертность </w:t>
                  </w:r>
                  <w:r>
                    <w:rPr>
                      <w:b/>
                    </w:rPr>
                    <w:t>(слайд 17</w:t>
                  </w:r>
                  <w:r w:rsidRPr="009F14A3">
                    <w:rPr>
                      <w:b/>
                    </w:rPr>
                    <w:t>)</w:t>
                  </w:r>
                </w:p>
                <w:p w:rsidR="00DF243A" w:rsidRPr="00C605AF" w:rsidRDefault="00DF243A" w:rsidP="00AA1F49">
                  <w:pPr>
                    <w:pStyle w:val="a8"/>
                    <w:spacing w:after="0"/>
                    <w:jc w:val="both"/>
                  </w:pPr>
                </w:p>
              </w:tc>
            </w:tr>
            <w:tr w:rsidR="00DF243A" w:rsidRPr="00C605AF" w:rsidTr="00AA1F49">
              <w:tc>
                <w:tcPr>
                  <w:tcW w:w="651" w:type="dxa"/>
                  <w:shd w:val="clear" w:color="auto" w:fill="auto"/>
                </w:tcPr>
                <w:p w:rsidR="00DF243A" w:rsidRPr="00C605AF" w:rsidRDefault="00DF243A" w:rsidP="00AA1F49">
                  <w:pPr>
                    <w:pStyle w:val="a8"/>
                    <w:spacing w:after="0"/>
                    <w:jc w:val="both"/>
                  </w:pPr>
                  <w:r w:rsidRPr="00C605AF">
                    <w:t>2.</w:t>
                  </w:r>
                </w:p>
              </w:tc>
              <w:tc>
                <w:tcPr>
                  <w:tcW w:w="3660" w:type="dxa"/>
                  <w:shd w:val="clear" w:color="auto" w:fill="auto"/>
                </w:tcPr>
                <w:p w:rsidR="00DF243A" w:rsidRDefault="00DF243A" w:rsidP="00AA1F49">
                  <w:pPr>
                    <w:pStyle w:val="a8"/>
                    <w:spacing w:before="0" w:beforeAutospacing="0" w:after="0" w:afterAutospacing="0"/>
                    <w:jc w:val="both"/>
                  </w:pPr>
                  <w:r w:rsidRPr="00C605AF">
                    <w:t>На ос</w:t>
                  </w:r>
                  <w:r>
                    <w:t xml:space="preserve">нове анализа картосхем рисунок </w:t>
                  </w:r>
                  <w:r w:rsidRPr="002C41C8">
                    <w:rPr>
                      <w:i/>
                    </w:rPr>
                    <w:t>10 стр. 67 в учебнике</w:t>
                  </w:r>
                  <w:r w:rsidRPr="00C605AF">
                    <w:t xml:space="preserve">, </w:t>
                  </w:r>
                  <w:r w:rsidRPr="00C605AF">
                    <w:lastRenderedPageBreak/>
                    <w:t>сделать вывод о рай</w:t>
                  </w:r>
                  <w:r w:rsidRPr="0063658D">
                    <w:rPr>
                      <w:lang w:val="en-US"/>
                    </w:rPr>
                    <w:t>o</w:t>
                  </w:r>
                  <w:r w:rsidRPr="00C605AF">
                    <w:t xml:space="preserve">нах распространения </w:t>
                  </w:r>
                  <w:r w:rsidRPr="0063658D">
                    <w:rPr>
                      <w:lang w:val="en-US"/>
                    </w:rPr>
                    <w:t>I</w:t>
                  </w:r>
                  <w:r w:rsidRPr="00C605AF">
                    <w:t xml:space="preserve"> и </w:t>
                  </w:r>
                  <w:r w:rsidRPr="0063658D">
                    <w:rPr>
                      <w:lang w:val="en-US"/>
                    </w:rPr>
                    <w:t>II</w:t>
                  </w:r>
                  <w:r w:rsidRPr="00C605AF">
                    <w:t xml:space="preserve"> типов воспроизводства населения</w:t>
                  </w:r>
                </w:p>
                <w:p w:rsidR="00DF243A" w:rsidRPr="002C41C8" w:rsidRDefault="00DF243A" w:rsidP="00AA1F49">
                  <w:pPr>
                    <w:suppressAutoHyphens/>
                    <w:autoSpaceDN w:val="0"/>
                    <w:textAlignment w:val="baseline"/>
                    <w:rPr>
                      <w:rFonts w:eastAsia="SimSun"/>
                      <w:color w:val="000000"/>
                      <w:kern w:val="3"/>
                      <w:sz w:val="23"/>
                      <w:szCs w:val="23"/>
                      <w:shd w:val="clear" w:color="auto" w:fill="FBFBFB"/>
                      <w:lang w:eastAsia="en-US"/>
                    </w:rPr>
                  </w:pPr>
                  <w:r w:rsidRPr="002C41C8">
                    <w:rPr>
                      <w:rFonts w:eastAsia="SimSun"/>
                      <w:color w:val="000000"/>
                      <w:kern w:val="3"/>
                      <w:sz w:val="23"/>
                      <w:szCs w:val="23"/>
                      <w:shd w:val="clear" w:color="auto" w:fill="FBFBFB"/>
                      <w:lang w:eastAsia="en-US"/>
                    </w:rPr>
                    <w:t>- Для каких стран характерен первый тип воспроизводства</w:t>
                  </w:r>
                </w:p>
                <w:p w:rsidR="00DF243A" w:rsidRPr="00C605AF" w:rsidRDefault="00DF243A" w:rsidP="00AA1F49">
                  <w:pPr>
                    <w:pStyle w:val="a8"/>
                    <w:spacing w:before="0" w:beforeAutospacing="0" w:after="0" w:afterAutospacing="0"/>
                    <w:jc w:val="both"/>
                  </w:pPr>
                  <w:r w:rsidRPr="002C41C8">
                    <w:rPr>
                      <w:rFonts w:eastAsia="SimSun"/>
                      <w:color w:val="000000"/>
                      <w:kern w:val="3"/>
                      <w:sz w:val="23"/>
                      <w:szCs w:val="23"/>
                      <w:shd w:val="clear" w:color="auto" w:fill="FBFBFB"/>
                      <w:lang w:eastAsia="en-US"/>
                    </w:rPr>
                    <w:t>населения?</w:t>
                  </w:r>
                  <w:r>
                    <w:rPr>
                      <w:rFonts w:eastAsia="SimSun"/>
                      <w:color w:val="000000"/>
                      <w:kern w:val="3"/>
                      <w:sz w:val="23"/>
                      <w:szCs w:val="23"/>
                      <w:shd w:val="clear" w:color="auto" w:fill="FBFBFB"/>
                      <w:lang w:eastAsia="en-US"/>
                    </w:rPr>
                    <w:t xml:space="preserve"> А для каких второй?</w:t>
                  </w:r>
                </w:p>
              </w:tc>
              <w:tc>
                <w:tcPr>
                  <w:tcW w:w="5260" w:type="dxa"/>
                  <w:shd w:val="clear" w:color="auto" w:fill="auto"/>
                </w:tcPr>
                <w:p w:rsidR="00DF243A" w:rsidRPr="0063658D" w:rsidRDefault="00DF243A" w:rsidP="00AA1F49">
                  <w:pPr>
                    <w:pStyle w:val="a8"/>
                    <w:spacing w:after="0"/>
                    <w:jc w:val="both"/>
                    <w:rPr>
                      <w:b/>
                    </w:rPr>
                  </w:pPr>
                  <w:r w:rsidRPr="0063658D">
                    <w:rPr>
                      <w:lang w:val="en-US"/>
                    </w:rPr>
                    <w:lastRenderedPageBreak/>
                    <w:t>I</w:t>
                  </w:r>
                  <w:r w:rsidRPr="00C605AF">
                    <w:t xml:space="preserve"> тип воспроизводства населения характерен для стран: Европы и Северной Америки (развитые </w:t>
                  </w:r>
                  <w:r w:rsidRPr="00C605AF">
                    <w:lastRenderedPageBreak/>
                    <w:t xml:space="preserve">страны). </w:t>
                  </w:r>
                  <w:r w:rsidRPr="0063658D">
                    <w:rPr>
                      <w:lang w:val="en-US"/>
                    </w:rPr>
                    <w:t>II</w:t>
                  </w:r>
                  <w:r w:rsidRPr="00C605AF">
                    <w:t xml:space="preserve"> тип воспроизводства населения характерен для стран: Азии, Африки, латинской Америки (развивающиеся страны). </w:t>
                  </w:r>
                  <w:r>
                    <w:rPr>
                      <w:b/>
                    </w:rPr>
                    <w:t>(слайд 18</w:t>
                  </w:r>
                  <w:r w:rsidRPr="0063658D">
                    <w:rPr>
                      <w:b/>
                    </w:rPr>
                    <w:t>)</w:t>
                  </w:r>
                </w:p>
                <w:p w:rsidR="00DF243A" w:rsidRPr="00C605AF" w:rsidRDefault="00DF243A" w:rsidP="00AA1F49">
                  <w:pPr>
                    <w:pStyle w:val="a8"/>
                    <w:spacing w:after="0"/>
                    <w:jc w:val="both"/>
                  </w:pPr>
                  <w:r w:rsidRPr="002C41C8">
                    <w:rPr>
                      <w:rFonts w:eastAsia="SimSun"/>
                      <w:color w:val="000000"/>
                      <w:kern w:val="3"/>
                      <w:sz w:val="23"/>
                      <w:szCs w:val="23"/>
                      <w:shd w:val="clear" w:color="auto" w:fill="FBFBFB"/>
                      <w:lang w:eastAsia="en-US"/>
                    </w:rPr>
                    <w:t>(Для экономически развитых стран.)</w:t>
                  </w:r>
                </w:p>
              </w:tc>
            </w:tr>
            <w:tr w:rsidR="00DF243A" w:rsidRPr="00C605AF" w:rsidTr="00AA1F49">
              <w:tc>
                <w:tcPr>
                  <w:tcW w:w="651" w:type="dxa"/>
                  <w:shd w:val="clear" w:color="auto" w:fill="auto"/>
                </w:tcPr>
                <w:p w:rsidR="00DF243A" w:rsidRPr="00C605AF" w:rsidRDefault="00DF243A" w:rsidP="00AA1F49">
                  <w:pPr>
                    <w:pStyle w:val="a8"/>
                    <w:spacing w:after="0"/>
                    <w:jc w:val="both"/>
                  </w:pPr>
                  <w:r w:rsidRPr="00C605AF">
                    <w:lastRenderedPageBreak/>
                    <w:t>3.</w:t>
                  </w:r>
                </w:p>
              </w:tc>
              <w:tc>
                <w:tcPr>
                  <w:tcW w:w="3660" w:type="dxa"/>
                  <w:shd w:val="clear" w:color="auto" w:fill="auto"/>
                </w:tcPr>
                <w:p w:rsidR="00DF243A" w:rsidRPr="00C605AF" w:rsidRDefault="00DF243A" w:rsidP="00AA1F49">
                  <w:pPr>
                    <w:pStyle w:val="a8"/>
                    <w:spacing w:after="0"/>
                    <w:jc w:val="both"/>
                  </w:pPr>
                  <w:r w:rsidRPr="00C605AF">
                    <w:t>Ра</w:t>
                  </w:r>
                  <w:r>
                    <w:t>скройте понятие: демографический</w:t>
                  </w:r>
                  <w:r w:rsidRPr="00C605AF">
                    <w:t xml:space="preserve"> </w:t>
                  </w:r>
                  <w:r>
                    <w:t>кризис и демографический взрыв</w:t>
                  </w:r>
                  <w:r w:rsidRPr="00C605AF">
                    <w:t xml:space="preserve"> </w:t>
                  </w:r>
                </w:p>
              </w:tc>
              <w:tc>
                <w:tcPr>
                  <w:tcW w:w="5260" w:type="dxa"/>
                  <w:shd w:val="clear" w:color="auto" w:fill="auto"/>
                </w:tcPr>
                <w:p w:rsidR="00DF243A" w:rsidRPr="009F14A3" w:rsidRDefault="00DF243A" w:rsidP="00AA1F49">
                  <w:pPr>
                    <w:pStyle w:val="a8"/>
                    <w:jc w:val="both"/>
                  </w:pPr>
                  <w:r w:rsidRPr="009F14A3">
                    <w:t>текст на с. 63, 64 учебника и ответьте</w:t>
                  </w:r>
                </w:p>
                <w:p w:rsidR="00DF243A" w:rsidRPr="0063658D" w:rsidRDefault="00DF243A" w:rsidP="00AA1F49">
                  <w:pPr>
                    <w:pStyle w:val="a8"/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DF243A" w:rsidRPr="00C605AF" w:rsidTr="00AA1F49">
              <w:tc>
                <w:tcPr>
                  <w:tcW w:w="651" w:type="dxa"/>
                  <w:shd w:val="clear" w:color="auto" w:fill="auto"/>
                </w:tcPr>
                <w:p w:rsidR="00DF243A" w:rsidRPr="00C605AF" w:rsidRDefault="00DF243A" w:rsidP="00AA1F49">
                  <w:pPr>
                    <w:pStyle w:val="a8"/>
                    <w:spacing w:after="0"/>
                    <w:jc w:val="both"/>
                  </w:pPr>
                  <w:r w:rsidRPr="00C605AF">
                    <w:t>4.</w:t>
                  </w:r>
                </w:p>
              </w:tc>
              <w:tc>
                <w:tcPr>
                  <w:tcW w:w="3660" w:type="dxa"/>
                  <w:shd w:val="clear" w:color="auto" w:fill="auto"/>
                </w:tcPr>
                <w:p w:rsidR="00DF243A" w:rsidRPr="00C605AF" w:rsidRDefault="00DF243A" w:rsidP="00AA1F49">
                  <w:pPr>
                    <w:pStyle w:val="a8"/>
                    <w:spacing w:after="0"/>
                    <w:jc w:val="both"/>
                  </w:pPr>
                  <w:r w:rsidRPr="00C605AF">
                    <w:t>Теория демографического перехода</w:t>
                  </w:r>
                </w:p>
              </w:tc>
              <w:tc>
                <w:tcPr>
                  <w:tcW w:w="5260" w:type="dxa"/>
                  <w:shd w:val="clear" w:color="auto" w:fill="auto"/>
                </w:tcPr>
                <w:p w:rsidR="00DF243A" w:rsidRPr="0063658D" w:rsidRDefault="00DF243A" w:rsidP="00AA1F49">
                  <w:pPr>
                    <w:pStyle w:val="a8"/>
                    <w:spacing w:after="0"/>
                    <w:jc w:val="both"/>
                    <w:rPr>
                      <w:b/>
                    </w:rPr>
                  </w:pPr>
                  <w:r w:rsidRPr="00C605AF">
                    <w:t xml:space="preserve">Теория демографического перехода – теория, которая объединяет последовательность смены демографических процессов. </w:t>
                  </w:r>
                  <w:r w:rsidRPr="0063658D">
                    <w:rPr>
                      <w:b/>
                    </w:rPr>
                    <w:t>(слайд 13)</w:t>
                  </w:r>
                </w:p>
              </w:tc>
            </w:tr>
          </w:tbl>
          <w:p w:rsidR="00DF243A" w:rsidRPr="00C605AF" w:rsidRDefault="00DF243A" w:rsidP="00AA1F49">
            <w:pPr>
              <w:pStyle w:val="a8"/>
              <w:spacing w:after="0"/>
              <w:jc w:val="both"/>
            </w:pPr>
          </w:p>
          <w:p w:rsidR="00DF243A" w:rsidRDefault="00DF243A" w:rsidP="00AA1F49">
            <w:pPr>
              <w:pStyle w:val="a8"/>
              <w:spacing w:after="0"/>
              <w:jc w:val="both"/>
              <w:rPr>
                <w:b/>
              </w:rPr>
            </w:pPr>
          </w:p>
          <w:p w:rsidR="00DF243A" w:rsidRDefault="00DF243A" w:rsidP="00AA1F49">
            <w:pPr>
              <w:pStyle w:val="a8"/>
              <w:spacing w:after="0"/>
              <w:jc w:val="both"/>
              <w:rPr>
                <w:b/>
              </w:rPr>
            </w:pPr>
          </w:p>
          <w:p w:rsidR="00DF243A" w:rsidRDefault="00DF243A" w:rsidP="00AA1F49">
            <w:pPr>
              <w:pStyle w:val="a8"/>
              <w:spacing w:after="0"/>
              <w:jc w:val="both"/>
              <w:rPr>
                <w:b/>
              </w:rPr>
            </w:pPr>
          </w:p>
          <w:p w:rsidR="00DF243A" w:rsidRDefault="00DF243A" w:rsidP="00AA1F49">
            <w:pPr>
              <w:pStyle w:val="a8"/>
              <w:spacing w:after="0"/>
              <w:jc w:val="both"/>
              <w:rPr>
                <w:b/>
              </w:rPr>
            </w:pPr>
          </w:p>
          <w:p w:rsidR="00DF243A" w:rsidRPr="00C605AF" w:rsidRDefault="00DF243A" w:rsidP="00AA1F49">
            <w:pPr>
              <w:pStyle w:val="a8"/>
              <w:spacing w:after="0"/>
              <w:jc w:val="both"/>
              <w:rPr>
                <w:b/>
              </w:rPr>
            </w:pPr>
            <w:r>
              <w:rPr>
                <w:b/>
              </w:rPr>
              <w:t>Блок 4</w:t>
            </w:r>
            <w:r w:rsidRPr="00C605AF">
              <w:rPr>
                <w:b/>
              </w:rPr>
              <w:t xml:space="preserve">. «Демографическая </w:t>
            </w:r>
            <w:r>
              <w:rPr>
                <w:b/>
              </w:rPr>
              <w:t xml:space="preserve">политика. </w:t>
            </w:r>
            <w:r w:rsidRPr="00C605AF">
              <w:rPr>
                <w:b/>
              </w:rPr>
              <w:t>Демографическая ситуация в России».</w:t>
            </w:r>
          </w:p>
          <w:tbl>
            <w:tblPr>
              <w:tblpPr w:leftFromText="180" w:rightFromText="180" w:vertAnchor="text" w:horzAnchor="margin" w:tblpY="14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454"/>
              <w:gridCol w:w="4413"/>
            </w:tblGrid>
            <w:tr w:rsidR="00DF243A" w:rsidRPr="00C605AF" w:rsidTr="00AA1F49">
              <w:tc>
                <w:tcPr>
                  <w:tcW w:w="704" w:type="dxa"/>
                  <w:shd w:val="clear" w:color="auto" w:fill="auto"/>
                </w:tcPr>
                <w:p w:rsidR="00DF243A" w:rsidRPr="0063658D" w:rsidRDefault="00DF243A" w:rsidP="00AA1F49">
                  <w:pPr>
                    <w:pStyle w:val="a8"/>
                    <w:spacing w:after="0"/>
                    <w:jc w:val="both"/>
                    <w:rPr>
                      <w:b/>
                    </w:rPr>
                  </w:pPr>
                  <w:r w:rsidRPr="0063658D">
                    <w:rPr>
                      <w:b/>
                    </w:rPr>
                    <w:t>№ п\п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:rsidR="00DF243A" w:rsidRPr="0063658D" w:rsidRDefault="00DF243A" w:rsidP="00AA1F49">
                  <w:pPr>
                    <w:pStyle w:val="a8"/>
                    <w:spacing w:after="0"/>
                    <w:jc w:val="both"/>
                    <w:rPr>
                      <w:b/>
                    </w:rPr>
                  </w:pPr>
                  <w:r w:rsidRPr="0063658D">
                    <w:rPr>
                      <w:b/>
                    </w:rPr>
                    <w:t>Вопросы</w:t>
                  </w:r>
                </w:p>
              </w:tc>
              <w:tc>
                <w:tcPr>
                  <w:tcW w:w="4413" w:type="dxa"/>
                  <w:shd w:val="clear" w:color="auto" w:fill="auto"/>
                </w:tcPr>
                <w:p w:rsidR="00DF243A" w:rsidRPr="0063658D" w:rsidRDefault="00DF243A" w:rsidP="00AA1F49">
                  <w:pPr>
                    <w:pStyle w:val="a8"/>
                    <w:spacing w:after="0"/>
                    <w:jc w:val="both"/>
                    <w:rPr>
                      <w:b/>
                    </w:rPr>
                  </w:pPr>
                  <w:r w:rsidRPr="0063658D">
                    <w:rPr>
                      <w:b/>
                    </w:rPr>
                    <w:t>Варианты ответа</w:t>
                  </w:r>
                </w:p>
              </w:tc>
            </w:tr>
            <w:tr w:rsidR="00DF243A" w:rsidRPr="00C605AF" w:rsidTr="00AA1F49">
              <w:tc>
                <w:tcPr>
                  <w:tcW w:w="704" w:type="dxa"/>
                  <w:shd w:val="clear" w:color="auto" w:fill="auto"/>
                </w:tcPr>
                <w:p w:rsidR="00DF243A" w:rsidRPr="00C605AF" w:rsidRDefault="00DF243A" w:rsidP="00AA1F49">
                  <w:pPr>
                    <w:pStyle w:val="a8"/>
                    <w:spacing w:after="0"/>
                    <w:jc w:val="both"/>
                  </w:pPr>
                  <w:r w:rsidRPr="00C605AF">
                    <w:t>1.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:rsidR="00DF243A" w:rsidRPr="00A800EC" w:rsidRDefault="00DF243A" w:rsidP="00AA1F49">
                  <w:pPr>
                    <w:suppressAutoHyphens/>
                    <w:autoSpaceDN w:val="0"/>
                    <w:textAlignment w:val="baseline"/>
                    <w:rPr>
                      <w:rFonts w:eastAsia="SimSun"/>
                      <w:color w:val="000000"/>
                      <w:kern w:val="3"/>
                      <w:sz w:val="23"/>
                      <w:szCs w:val="23"/>
                      <w:shd w:val="clear" w:color="auto" w:fill="FBFBFB"/>
                      <w:lang w:eastAsia="en-US"/>
                    </w:rPr>
                  </w:pPr>
                  <w:r w:rsidRPr="00A800EC">
                    <w:rPr>
                      <w:rFonts w:eastAsia="SimSun"/>
                      <w:color w:val="000000"/>
                      <w:kern w:val="3"/>
                      <w:sz w:val="23"/>
                      <w:szCs w:val="23"/>
                      <w:shd w:val="clear" w:color="auto" w:fill="FBFBFB"/>
                      <w:lang w:eastAsia="en-US"/>
                    </w:rPr>
                    <w:t>Прочитайте текст на с. 65-69 учебника и ответьте</w:t>
                  </w:r>
                </w:p>
                <w:p w:rsidR="00DF243A" w:rsidRPr="00A800EC" w:rsidRDefault="00DF243A" w:rsidP="00AA1F49">
                  <w:pPr>
                    <w:suppressAutoHyphens/>
                    <w:autoSpaceDN w:val="0"/>
                    <w:textAlignment w:val="baseline"/>
                    <w:rPr>
                      <w:rFonts w:eastAsia="SimSun"/>
                      <w:color w:val="000000"/>
                      <w:kern w:val="3"/>
                      <w:sz w:val="23"/>
                      <w:szCs w:val="23"/>
                      <w:shd w:val="clear" w:color="auto" w:fill="FBFBFB"/>
                      <w:lang w:eastAsia="en-US"/>
                    </w:rPr>
                  </w:pPr>
                  <w:r w:rsidRPr="00A800EC">
                    <w:rPr>
                      <w:rFonts w:eastAsia="SimSun"/>
                      <w:color w:val="000000"/>
                      <w:kern w:val="3"/>
                      <w:sz w:val="23"/>
                      <w:szCs w:val="23"/>
                      <w:shd w:val="clear" w:color="auto" w:fill="FBFBFB"/>
                      <w:lang w:eastAsia="en-US"/>
                    </w:rPr>
                    <w:t>на вопросы.</w:t>
                  </w:r>
                </w:p>
                <w:p w:rsidR="00DF243A" w:rsidRPr="00A800EC" w:rsidRDefault="00DF243A" w:rsidP="00AA1F49">
                  <w:pPr>
                    <w:suppressAutoHyphens/>
                    <w:autoSpaceDN w:val="0"/>
                    <w:textAlignment w:val="baseline"/>
                    <w:rPr>
                      <w:rFonts w:eastAsia="SimSun"/>
                      <w:color w:val="000000"/>
                      <w:kern w:val="3"/>
                      <w:sz w:val="23"/>
                      <w:szCs w:val="23"/>
                      <w:shd w:val="clear" w:color="auto" w:fill="FBFBFB"/>
                      <w:lang w:eastAsia="en-US"/>
                    </w:rPr>
                  </w:pPr>
                  <w:r w:rsidRPr="00A800EC">
                    <w:rPr>
                      <w:rFonts w:eastAsia="SimSun"/>
                      <w:color w:val="000000"/>
                      <w:kern w:val="3"/>
                      <w:sz w:val="23"/>
                      <w:szCs w:val="23"/>
                      <w:shd w:val="clear" w:color="auto" w:fill="FBFBFB"/>
                      <w:lang w:eastAsia="en-US"/>
                    </w:rPr>
                    <w:t xml:space="preserve">-Можно ли управлять воспроизводством населения? </w:t>
                  </w:r>
                </w:p>
                <w:p w:rsidR="00DF243A" w:rsidRPr="00C605AF" w:rsidRDefault="00DF243A" w:rsidP="00AA1F49">
                  <w:pPr>
                    <w:pStyle w:val="a8"/>
                    <w:spacing w:after="0"/>
                    <w:jc w:val="both"/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DF243A" w:rsidRPr="00C605AF" w:rsidRDefault="00DF243A" w:rsidP="00AA1F49">
                  <w:pPr>
                    <w:pStyle w:val="a8"/>
                    <w:spacing w:after="0"/>
                    <w:jc w:val="both"/>
                  </w:pPr>
                  <w:r>
                    <w:t>Да.</w:t>
                  </w:r>
                </w:p>
              </w:tc>
            </w:tr>
            <w:tr w:rsidR="00DF243A" w:rsidRPr="00C605AF" w:rsidTr="00AA1F49">
              <w:tc>
                <w:tcPr>
                  <w:tcW w:w="704" w:type="dxa"/>
                  <w:shd w:val="clear" w:color="auto" w:fill="auto"/>
                </w:tcPr>
                <w:p w:rsidR="00DF243A" w:rsidRPr="00C605AF" w:rsidRDefault="00DF243A" w:rsidP="00AA1F49">
                  <w:pPr>
                    <w:pStyle w:val="a8"/>
                    <w:spacing w:after="0"/>
                    <w:jc w:val="both"/>
                  </w:pPr>
                  <w:r w:rsidRPr="00C605AF">
                    <w:t>2.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:rsidR="00DF243A" w:rsidRDefault="00DF243A" w:rsidP="00AA1F49">
                  <w:pPr>
                    <w:suppressAutoHyphens/>
                    <w:autoSpaceDN w:val="0"/>
                    <w:textAlignment w:val="baseline"/>
                    <w:rPr>
                      <w:rFonts w:eastAsia="SimSun"/>
                      <w:color w:val="000000"/>
                      <w:kern w:val="3"/>
                      <w:sz w:val="23"/>
                      <w:szCs w:val="23"/>
                      <w:shd w:val="clear" w:color="auto" w:fill="FBFBFB"/>
                      <w:lang w:eastAsia="en-US"/>
                    </w:rPr>
                  </w:pPr>
                  <w:r w:rsidRPr="00A800EC">
                    <w:rPr>
                      <w:rFonts w:eastAsia="SimSun"/>
                      <w:color w:val="000000"/>
                      <w:kern w:val="3"/>
                      <w:sz w:val="23"/>
                      <w:szCs w:val="23"/>
                      <w:shd w:val="clear" w:color="auto" w:fill="FBFBFB"/>
                      <w:lang w:eastAsia="en-US"/>
                    </w:rPr>
                    <w:t xml:space="preserve">-На какие результаты направлена демографическая политика в странах второго типа воспроизводства? </w:t>
                  </w:r>
                </w:p>
                <w:p w:rsidR="00DF243A" w:rsidRPr="00A800EC" w:rsidRDefault="00DF243A" w:rsidP="00AA1F49">
                  <w:pPr>
                    <w:suppressAutoHyphens/>
                    <w:autoSpaceDN w:val="0"/>
                    <w:textAlignment w:val="baseline"/>
                    <w:rPr>
                      <w:rFonts w:eastAsia="SimSun"/>
                      <w:color w:val="000000"/>
                      <w:kern w:val="3"/>
                      <w:sz w:val="23"/>
                      <w:szCs w:val="23"/>
                      <w:shd w:val="clear" w:color="auto" w:fill="FBFBFB"/>
                      <w:lang w:eastAsia="en-US"/>
                    </w:rPr>
                  </w:pPr>
                  <w:r w:rsidRPr="00A800EC">
                    <w:rPr>
                      <w:rFonts w:eastAsia="SimSun"/>
                      <w:color w:val="000000"/>
                      <w:kern w:val="3"/>
                      <w:sz w:val="23"/>
                      <w:szCs w:val="23"/>
                      <w:shd w:val="clear" w:color="auto" w:fill="FBFBFB"/>
                      <w:lang w:eastAsia="en-US"/>
                    </w:rPr>
                    <w:t>- Приведите примеры стран, в которых активно проводится демографическая политика, направленная на снижение рождаемости. (Китай, Индия. )</w:t>
                  </w:r>
                </w:p>
                <w:p w:rsidR="00DF243A" w:rsidRPr="00A800EC" w:rsidRDefault="00DF243A" w:rsidP="00AA1F49">
                  <w:pPr>
                    <w:suppressAutoHyphens/>
                    <w:autoSpaceDN w:val="0"/>
                    <w:textAlignment w:val="baseline"/>
                    <w:rPr>
                      <w:rFonts w:eastAsia="SimSun"/>
                      <w:color w:val="000000"/>
                      <w:kern w:val="3"/>
                      <w:sz w:val="23"/>
                      <w:szCs w:val="23"/>
                      <w:shd w:val="clear" w:color="auto" w:fill="FBFBFB"/>
                      <w:lang w:eastAsia="en-US"/>
                    </w:rPr>
                  </w:pPr>
                  <w:r w:rsidRPr="00A800EC">
                    <w:rPr>
                      <w:rFonts w:eastAsia="SimSun"/>
                      <w:color w:val="000000"/>
                      <w:kern w:val="3"/>
                      <w:sz w:val="23"/>
                      <w:szCs w:val="23"/>
                      <w:shd w:val="clear" w:color="auto" w:fill="FBFBFB"/>
                      <w:lang w:eastAsia="en-US"/>
                    </w:rPr>
                    <w:t xml:space="preserve">- Приведите примеры стран, которые проводят демографическую политику, направленную на повышение </w:t>
                  </w:r>
                  <w:r w:rsidRPr="00A800EC">
                    <w:rPr>
                      <w:rFonts w:eastAsia="SimSun"/>
                      <w:color w:val="000000"/>
                      <w:kern w:val="3"/>
                      <w:sz w:val="23"/>
                      <w:szCs w:val="23"/>
                      <w:shd w:val="clear" w:color="auto" w:fill="FBFBFB"/>
                      <w:lang w:eastAsia="en-US"/>
                    </w:rPr>
                    <w:lastRenderedPageBreak/>
                    <w:t>рождаемости и естественного прироста населения. (Франция, Япония, Россия.)</w:t>
                  </w:r>
                </w:p>
                <w:p w:rsidR="00DF243A" w:rsidRPr="00C605AF" w:rsidRDefault="00DF243A" w:rsidP="00AA1F49">
                  <w:pPr>
                    <w:suppressAutoHyphens/>
                    <w:autoSpaceDN w:val="0"/>
                    <w:textAlignment w:val="baseline"/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DF243A" w:rsidRPr="00A800EC" w:rsidRDefault="00DF243A" w:rsidP="00AA1F49">
                  <w:pPr>
                    <w:suppressAutoHyphens/>
                    <w:autoSpaceDN w:val="0"/>
                    <w:textAlignment w:val="baseline"/>
                    <w:rPr>
                      <w:rFonts w:eastAsia="SimSun"/>
                      <w:color w:val="000000"/>
                      <w:kern w:val="3"/>
                      <w:sz w:val="23"/>
                      <w:szCs w:val="23"/>
                      <w:shd w:val="clear" w:color="auto" w:fill="FBFBFB"/>
                      <w:lang w:eastAsia="en-US"/>
                    </w:rPr>
                  </w:pPr>
                  <w:r w:rsidRPr="00A800EC">
                    <w:rPr>
                      <w:rFonts w:eastAsia="SimSun"/>
                      <w:color w:val="000000"/>
                      <w:kern w:val="3"/>
                      <w:sz w:val="23"/>
                      <w:szCs w:val="23"/>
                      <w:shd w:val="clear" w:color="auto" w:fill="FBFBFB"/>
                      <w:lang w:eastAsia="en-US"/>
                    </w:rPr>
                    <w:lastRenderedPageBreak/>
                    <w:t>(На снижение рождаемости.)</w:t>
                  </w:r>
                </w:p>
                <w:p w:rsidR="00DF243A" w:rsidRPr="0063658D" w:rsidRDefault="00DF243A" w:rsidP="00AA1F49">
                  <w:pPr>
                    <w:pStyle w:val="a8"/>
                    <w:spacing w:after="0"/>
                    <w:jc w:val="both"/>
                    <w:rPr>
                      <w:b/>
                      <w:i/>
                    </w:rPr>
                  </w:pPr>
                  <w:r w:rsidRPr="00C605AF">
                    <w:t xml:space="preserve">. </w:t>
                  </w:r>
                  <w:r w:rsidRPr="0063658D">
                    <w:rPr>
                      <w:b/>
                      <w:i/>
                    </w:rPr>
                    <w:t>(слайд 15)</w:t>
                  </w:r>
                </w:p>
                <w:p w:rsidR="00DF243A" w:rsidRPr="00C605AF" w:rsidRDefault="00DF243A" w:rsidP="00AA1F49">
                  <w:pPr>
                    <w:pStyle w:val="a8"/>
                    <w:spacing w:after="0"/>
                    <w:jc w:val="both"/>
                  </w:pPr>
                </w:p>
              </w:tc>
            </w:tr>
            <w:tr w:rsidR="00DF243A" w:rsidRPr="00C605AF" w:rsidTr="00AA1F49">
              <w:tc>
                <w:tcPr>
                  <w:tcW w:w="704" w:type="dxa"/>
                  <w:shd w:val="clear" w:color="auto" w:fill="auto"/>
                </w:tcPr>
                <w:p w:rsidR="00DF243A" w:rsidRPr="00C605AF" w:rsidRDefault="00DF243A" w:rsidP="00AA1F49">
                  <w:pPr>
                    <w:pStyle w:val="a8"/>
                    <w:spacing w:after="0"/>
                    <w:jc w:val="both"/>
                  </w:pPr>
                  <w:r>
                    <w:t>3.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:rsidR="00DF243A" w:rsidRPr="00C605AF" w:rsidRDefault="00DF243A" w:rsidP="00AA1F49">
                  <w:pPr>
                    <w:pStyle w:val="a8"/>
                    <w:spacing w:after="0"/>
                    <w:jc w:val="both"/>
                  </w:pPr>
                  <w:r w:rsidRPr="00C605AF">
                    <w:t>Численность населения России</w:t>
                  </w:r>
                </w:p>
              </w:tc>
              <w:tc>
                <w:tcPr>
                  <w:tcW w:w="4413" w:type="dxa"/>
                  <w:shd w:val="clear" w:color="auto" w:fill="auto"/>
                </w:tcPr>
                <w:p w:rsidR="00DF243A" w:rsidRPr="009F14A3" w:rsidRDefault="00DF243A" w:rsidP="00AA1F49">
                  <w:pPr>
                    <w:pStyle w:val="a8"/>
                    <w:spacing w:after="0"/>
                    <w:jc w:val="both"/>
                    <w:rPr>
                      <w:b/>
                      <w:i/>
                    </w:rPr>
                  </w:pPr>
                  <w:r w:rsidRPr="00C605AF">
                    <w:t xml:space="preserve">По численности населения </w:t>
                  </w:r>
                  <w:r>
                    <w:t>РФ занимает 9 место в мире – 146</w:t>
                  </w:r>
                  <w:r w:rsidRPr="00C605AF">
                    <w:t xml:space="preserve"> млн. человек </w:t>
                  </w:r>
                  <w:r>
                    <w:rPr>
                      <w:b/>
                      <w:i/>
                    </w:rPr>
                    <w:t>(слайд 14)</w:t>
                  </w:r>
                </w:p>
              </w:tc>
            </w:tr>
            <w:tr w:rsidR="00DF243A" w:rsidRPr="00C605AF" w:rsidTr="00AA1F49">
              <w:tc>
                <w:tcPr>
                  <w:tcW w:w="704" w:type="dxa"/>
                  <w:shd w:val="clear" w:color="auto" w:fill="auto"/>
                </w:tcPr>
                <w:p w:rsidR="00DF243A" w:rsidRPr="00C605AF" w:rsidRDefault="00DF243A" w:rsidP="00AA1F49">
                  <w:pPr>
                    <w:pStyle w:val="a8"/>
                    <w:spacing w:after="0"/>
                    <w:jc w:val="both"/>
                  </w:pPr>
                  <w:r>
                    <w:t>4.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:rsidR="00DF243A" w:rsidRPr="00C605AF" w:rsidRDefault="00DF243A" w:rsidP="00AA1F49">
                  <w:pPr>
                    <w:pStyle w:val="a8"/>
                    <w:spacing w:after="0"/>
                    <w:jc w:val="both"/>
                  </w:pPr>
                  <w:r w:rsidRPr="00C605AF">
                    <w:t>Демографические процессы в России: рождаемость, смертность, естественный прирост.</w:t>
                  </w:r>
                </w:p>
              </w:tc>
              <w:tc>
                <w:tcPr>
                  <w:tcW w:w="4413" w:type="dxa"/>
                  <w:shd w:val="clear" w:color="auto" w:fill="auto"/>
                </w:tcPr>
                <w:p w:rsidR="00DF243A" w:rsidRPr="0063658D" w:rsidRDefault="00DF243A" w:rsidP="00AA1F49">
                  <w:pPr>
                    <w:pStyle w:val="a8"/>
                    <w:spacing w:after="0"/>
                    <w:jc w:val="both"/>
                    <w:rPr>
                      <w:b/>
                      <w:i/>
                    </w:rPr>
                  </w:pPr>
                  <w:r w:rsidRPr="00C605AF">
                    <w:t xml:space="preserve">Рождаемость низкая, смертность высокая, естественный прирост отрицательный. </w:t>
                  </w:r>
                  <w:r w:rsidRPr="0063658D">
                    <w:rPr>
                      <w:b/>
                      <w:i/>
                    </w:rPr>
                    <w:t>(слайд 15)</w:t>
                  </w:r>
                </w:p>
                <w:p w:rsidR="00DF243A" w:rsidRPr="00C605AF" w:rsidRDefault="00DF243A" w:rsidP="00AA1F49">
                  <w:pPr>
                    <w:pStyle w:val="a8"/>
                    <w:spacing w:after="0"/>
                    <w:jc w:val="both"/>
                  </w:pPr>
                </w:p>
              </w:tc>
            </w:tr>
          </w:tbl>
          <w:p w:rsidR="00DF243A" w:rsidRDefault="00DF243A" w:rsidP="00AA1F49">
            <w:pPr>
              <w:pStyle w:val="a8"/>
              <w:spacing w:before="0" w:beforeAutospacing="0" w:after="0" w:afterAutospacing="0"/>
              <w:jc w:val="both"/>
            </w:pPr>
          </w:p>
          <w:p w:rsidR="00DF243A" w:rsidRDefault="00DF243A" w:rsidP="00AA1F49">
            <w:pPr>
              <w:pStyle w:val="a8"/>
              <w:spacing w:before="0" w:beforeAutospacing="0" w:after="0" w:afterAutospacing="0"/>
              <w:jc w:val="both"/>
              <w:rPr>
                <w:color w:val="FF0000"/>
              </w:rPr>
            </w:pPr>
          </w:p>
          <w:p w:rsidR="00DF243A" w:rsidRDefault="00DF243A" w:rsidP="00AA1F49">
            <w:pPr>
              <w:pStyle w:val="a8"/>
              <w:spacing w:before="0" w:beforeAutospacing="0" w:after="0" w:afterAutospacing="0"/>
              <w:jc w:val="both"/>
              <w:rPr>
                <w:color w:val="FF0000"/>
              </w:rPr>
            </w:pPr>
          </w:p>
          <w:p w:rsidR="00DF243A" w:rsidRDefault="00DF243A" w:rsidP="00AA1F49">
            <w:pPr>
              <w:pStyle w:val="a8"/>
              <w:spacing w:before="0" w:beforeAutospacing="0" w:after="0" w:afterAutospacing="0"/>
              <w:jc w:val="both"/>
              <w:rPr>
                <w:color w:val="FF0000"/>
              </w:rPr>
            </w:pPr>
          </w:p>
          <w:p w:rsidR="00DF243A" w:rsidRDefault="00DF243A" w:rsidP="00AA1F49">
            <w:pPr>
              <w:pStyle w:val="a8"/>
              <w:spacing w:before="0" w:beforeAutospacing="0" w:after="0" w:afterAutospacing="0"/>
              <w:jc w:val="both"/>
              <w:rPr>
                <w:color w:val="FF0000"/>
              </w:rPr>
            </w:pPr>
          </w:p>
          <w:p w:rsidR="00DF243A" w:rsidRDefault="00DF243A" w:rsidP="00AA1F49">
            <w:pPr>
              <w:pStyle w:val="a8"/>
              <w:spacing w:before="0" w:beforeAutospacing="0" w:after="0" w:afterAutospacing="0"/>
              <w:jc w:val="both"/>
              <w:rPr>
                <w:color w:val="FF0000"/>
              </w:rPr>
            </w:pPr>
          </w:p>
          <w:p w:rsidR="00DF243A" w:rsidRDefault="00DF243A" w:rsidP="00AA1F49">
            <w:pPr>
              <w:pStyle w:val="a8"/>
              <w:spacing w:before="0" w:beforeAutospacing="0" w:after="0" w:afterAutospacing="0"/>
              <w:jc w:val="both"/>
              <w:rPr>
                <w:color w:val="FF0000"/>
              </w:rPr>
            </w:pPr>
          </w:p>
          <w:p w:rsidR="00DF243A" w:rsidRDefault="00DF243A" w:rsidP="00AA1F49">
            <w:pPr>
              <w:pStyle w:val="a8"/>
              <w:spacing w:before="0" w:beforeAutospacing="0" w:after="0" w:afterAutospacing="0"/>
              <w:jc w:val="both"/>
              <w:rPr>
                <w:color w:val="FF0000"/>
              </w:rPr>
            </w:pPr>
          </w:p>
          <w:p w:rsidR="00DF243A" w:rsidRDefault="00DF243A" w:rsidP="00AA1F49">
            <w:pPr>
              <w:pStyle w:val="a8"/>
              <w:spacing w:before="0" w:beforeAutospacing="0" w:after="0" w:afterAutospacing="0"/>
              <w:jc w:val="both"/>
              <w:rPr>
                <w:color w:val="FF0000"/>
              </w:rPr>
            </w:pPr>
          </w:p>
          <w:p w:rsidR="00DF243A" w:rsidRDefault="00DF243A" w:rsidP="00AA1F49">
            <w:pPr>
              <w:pStyle w:val="a8"/>
              <w:spacing w:before="0" w:beforeAutospacing="0" w:after="0" w:afterAutospacing="0"/>
              <w:jc w:val="both"/>
              <w:rPr>
                <w:color w:val="FF0000"/>
              </w:rPr>
            </w:pPr>
          </w:p>
          <w:p w:rsidR="00DF243A" w:rsidRDefault="00DF243A" w:rsidP="00AA1F49">
            <w:pPr>
              <w:pStyle w:val="a8"/>
              <w:spacing w:before="0" w:beforeAutospacing="0" w:after="0" w:afterAutospacing="0"/>
              <w:jc w:val="both"/>
            </w:pPr>
            <w:r>
              <w:t xml:space="preserve">Приступаем к проверке. </w:t>
            </w:r>
          </w:p>
          <w:p w:rsidR="00DF243A" w:rsidRPr="00CA7E28" w:rsidRDefault="00DF243A" w:rsidP="00DF243A">
            <w:pPr>
              <w:numPr>
                <w:ilvl w:val="0"/>
                <w:numId w:val="10"/>
              </w:numPr>
              <w:jc w:val="both"/>
              <w:rPr>
                <w:b/>
                <w:u w:val="single"/>
              </w:rPr>
            </w:pPr>
            <w:r w:rsidRPr="00CA7E28">
              <w:rPr>
                <w:b/>
                <w:u w:val="single"/>
              </w:rPr>
              <w:t>Блок «</w:t>
            </w:r>
            <w:proofErr w:type="gramStart"/>
            <w:r w:rsidRPr="00CA7E28">
              <w:rPr>
                <w:b/>
                <w:u w:val="single"/>
              </w:rPr>
              <w:t>Численность  населения</w:t>
            </w:r>
            <w:proofErr w:type="gramEnd"/>
            <w:r w:rsidRPr="00CA7E28">
              <w:rPr>
                <w:b/>
                <w:u w:val="single"/>
              </w:rPr>
              <w:t xml:space="preserve"> мира»</w:t>
            </w:r>
          </w:p>
          <w:p w:rsidR="00DF243A" w:rsidRPr="00CA7E28" w:rsidRDefault="00DF243A" w:rsidP="00DF243A">
            <w:pPr>
              <w:numPr>
                <w:ilvl w:val="0"/>
                <w:numId w:val="10"/>
              </w:numPr>
              <w:jc w:val="both"/>
              <w:rPr>
                <w:b/>
                <w:u w:val="single"/>
              </w:rPr>
            </w:pPr>
            <w:r w:rsidRPr="00CA7E28">
              <w:rPr>
                <w:b/>
                <w:u w:val="single"/>
              </w:rPr>
              <w:t>Блок «Воспроизводство населения»</w:t>
            </w:r>
          </w:p>
          <w:p w:rsidR="00DF243A" w:rsidRPr="00B74C13" w:rsidRDefault="00DF243A" w:rsidP="00DF243A">
            <w:pPr>
              <w:numPr>
                <w:ilvl w:val="0"/>
                <w:numId w:val="10"/>
              </w:numPr>
              <w:jc w:val="both"/>
              <w:rPr>
                <w:b/>
                <w:u w:val="single"/>
              </w:rPr>
            </w:pPr>
            <w:r w:rsidRPr="00CA7E28">
              <w:rPr>
                <w:b/>
                <w:u w:val="single"/>
              </w:rPr>
              <w:t>Блок «Типы воспроизводства населения»</w:t>
            </w:r>
          </w:p>
          <w:p w:rsidR="00DF243A" w:rsidRDefault="00DF243A" w:rsidP="00DF243A">
            <w:pPr>
              <w:numPr>
                <w:ilvl w:val="0"/>
                <w:numId w:val="10"/>
              </w:numPr>
              <w:jc w:val="both"/>
              <w:rPr>
                <w:b/>
                <w:u w:val="single"/>
              </w:rPr>
            </w:pPr>
            <w:proofErr w:type="gramStart"/>
            <w:r w:rsidRPr="00B74C13">
              <w:rPr>
                <w:b/>
                <w:u w:val="single"/>
              </w:rPr>
              <w:t>Блок  «</w:t>
            </w:r>
            <w:proofErr w:type="gramEnd"/>
            <w:r w:rsidRPr="00B74C13">
              <w:rPr>
                <w:b/>
                <w:u w:val="single"/>
              </w:rPr>
              <w:t xml:space="preserve"> Демографическая политика</w:t>
            </w:r>
            <w:r w:rsidRPr="00CA7E2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. </w:t>
            </w:r>
            <w:r w:rsidRPr="00CA7E28">
              <w:rPr>
                <w:b/>
                <w:u w:val="single"/>
              </w:rPr>
              <w:t>Демографическая ситуация в России»</w:t>
            </w:r>
          </w:p>
          <w:p w:rsidR="00DF243A" w:rsidRDefault="00DF243A" w:rsidP="00AA1F49">
            <w:pPr>
              <w:pStyle w:val="a8"/>
              <w:spacing w:before="0" w:beforeAutospacing="0" w:after="0" w:afterAutospacing="0"/>
              <w:jc w:val="both"/>
              <w:rPr>
                <w:color w:val="FF0000"/>
              </w:rPr>
            </w:pPr>
          </w:p>
          <w:p w:rsidR="00DF243A" w:rsidRDefault="00DF243A" w:rsidP="00AA1F49">
            <w:pPr>
              <w:pStyle w:val="a8"/>
              <w:spacing w:before="0" w:beforeAutospacing="0" w:after="0" w:afterAutospacing="0"/>
              <w:jc w:val="both"/>
              <w:rPr>
                <w:color w:val="FF0000"/>
              </w:rPr>
            </w:pPr>
          </w:p>
          <w:p w:rsidR="00DF243A" w:rsidRPr="00CA7E28" w:rsidRDefault="00DF243A" w:rsidP="00AA1F49">
            <w:pPr>
              <w:pStyle w:val="a8"/>
              <w:spacing w:before="0" w:beforeAutospacing="0" w:after="0" w:afterAutospacing="0"/>
              <w:jc w:val="both"/>
              <w:rPr>
                <w:color w:val="FF0000"/>
              </w:rPr>
            </w:pPr>
            <w:r w:rsidRPr="00CA7E28">
              <w:rPr>
                <w:color w:val="FF0000"/>
              </w:rPr>
              <w:t>Мы с вами работали с планшетами, поэтому в</w:t>
            </w:r>
            <w:r w:rsidRPr="00CA7E28">
              <w:rPr>
                <w:color w:val="FF0000"/>
              </w:rPr>
              <w:t>ы</w:t>
            </w:r>
            <w:r w:rsidRPr="00CA7E28">
              <w:rPr>
                <w:color w:val="FF0000"/>
              </w:rPr>
              <w:t>полним зарядку для глаз:</w:t>
            </w:r>
          </w:p>
          <w:p w:rsidR="00DF243A" w:rsidRPr="00D55BD7" w:rsidRDefault="00DF243A" w:rsidP="00AA1F49">
            <w:pPr>
              <w:pStyle w:val="a8"/>
              <w:spacing w:before="0" w:beforeAutospacing="0" w:after="0" w:afterAutospacing="0"/>
              <w:jc w:val="both"/>
              <w:rPr>
                <w:color w:val="FF0000"/>
              </w:rPr>
            </w:pPr>
            <w:r w:rsidRPr="00CA7E28">
              <w:rPr>
                <w:noProof/>
                <w:color w:val="FF0000"/>
              </w:rPr>
              <w:drawing>
                <wp:inline distT="0" distB="0" distL="0" distR="0">
                  <wp:extent cx="2232660" cy="1630680"/>
                  <wp:effectExtent l="0" t="0" r="0" b="7620"/>
                  <wp:docPr id="2" name="Рисунок 2" descr="Gimnastika_dlya_glaz_po_e_s__avetisovu_-_vse_o_zrenii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imnastika_dlya_glaz_po_e_s__avetisovu_-_vse_o_zrenii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43A" w:rsidRDefault="00DF243A" w:rsidP="00AA1F49">
            <w:pPr>
              <w:ind w:left="1215"/>
              <w:jc w:val="both"/>
              <w:rPr>
                <w:b/>
                <w:u w:val="single"/>
              </w:rPr>
            </w:pPr>
          </w:p>
          <w:p w:rsidR="00DF243A" w:rsidRPr="0066647E" w:rsidRDefault="00DF243A" w:rsidP="00AA1F49">
            <w:pPr>
              <w:spacing w:before="40" w:after="40"/>
              <w:ind w:right="113"/>
              <w:rPr>
                <w:sz w:val="28"/>
                <w:szCs w:val="28"/>
              </w:rPr>
            </w:pPr>
            <w:r w:rsidRPr="0066647E">
              <w:rPr>
                <w:sz w:val="28"/>
                <w:szCs w:val="28"/>
              </w:rPr>
              <w:t>Итак, мы выяснили, что численность населения мира – 7</w:t>
            </w:r>
            <w:r>
              <w:rPr>
                <w:sz w:val="28"/>
                <w:szCs w:val="28"/>
              </w:rPr>
              <w:t>,9</w:t>
            </w:r>
            <w:r w:rsidRPr="0066647E">
              <w:rPr>
                <w:sz w:val="28"/>
                <w:szCs w:val="28"/>
              </w:rPr>
              <w:t xml:space="preserve"> </w:t>
            </w:r>
            <w:proofErr w:type="spellStart"/>
            <w:r w:rsidRPr="0066647E">
              <w:rPr>
                <w:sz w:val="28"/>
                <w:szCs w:val="28"/>
              </w:rPr>
              <w:t>млр</w:t>
            </w:r>
            <w:proofErr w:type="spellEnd"/>
            <w:r w:rsidRPr="0066647E">
              <w:rPr>
                <w:sz w:val="28"/>
                <w:szCs w:val="28"/>
              </w:rPr>
              <w:t>. человек, численность населения РФ – 1</w:t>
            </w:r>
            <w:r>
              <w:rPr>
                <w:sz w:val="28"/>
                <w:szCs w:val="28"/>
              </w:rPr>
              <w:t>46</w:t>
            </w:r>
            <w:r w:rsidRPr="0066647E">
              <w:rPr>
                <w:sz w:val="28"/>
                <w:szCs w:val="28"/>
              </w:rPr>
              <w:t xml:space="preserve"> млн. человек </w:t>
            </w:r>
            <w:r>
              <w:rPr>
                <w:b/>
                <w:i/>
                <w:sz w:val="28"/>
                <w:szCs w:val="28"/>
              </w:rPr>
              <w:t>(</w:t>
            </w:r>
            <w:proofErr w:type="gramStart"/>
            <w:r>
              <w:rPr>
                <w:b/>
                <w:i/>
                <w:sz w:val="28"/>
                <w:szCs w:val="28"/>
              </w:rPr>
              <w:t>слайд  22</w:t>
            </w:r>
            <w:proofErr w:type="gramEnd"/>
            <w:r w:rsidRPr="0066647E">
              <w:rPr>
                <w:b/>
                <w:i/>
                <w:sz w:val="28"/>
                <w:szCs w:val="28"/>
              </w:rPr>
              <w:t>)</w:t>
            </w:r>
          </w:p>
          <w:p w:rsidR="00DF243A" w:rsidRDefault="00DF243A" w:rsidP="00AA1F49">
            <w:pPr>
              <w:rPr>
                <w:sz w:val="28"/>
                <w:szCs w:val="28"/>
              </w:rPr>
            </w:pPr>
            <w:r w:rsidRPr="0066647E">
              <w:rPr>
                <w:b/>
                <w:sz w:val="28"/>
                <w:szCs w:val="28"/>
              </w:rPr>
              <w:lastRenderedPageBreak/>
              <w:t xml:space="preserve">Учитель: </w:t>
            </w:r>
            <w:r w:rsidRPr="0066647E">
              <w:rPr>
                <w:sz w:val="28"/>
                <w:szCs w:val="28"/>
                <w:u w:val="single"/>
              </w:rPr>
              <w:t>демографическая политика</w:t>
            </w:r>
            <w:r w:rsidRPr="0066647E">
              <w:rPr>
                <w:sz w:val="28"/>
                <w:szCs w:val="28"/>
              </w:rPr>
              <w:t xml:space="preserve"> – это система административных, экономических, пропагандистках и других мероприятий, с помощью которых государство воздействует на естественное движение населения (прежде всего на рождаемость) в желаемом для</w:t>
            </w:r>
            <w:r>
              <w:rPr>
                <w:sz w:val="28"/>
                <w:szCs w:val="28"/>
              </w:rPr>
              <w:t xml:space="preserve"> себя направлении.</w:t>
            </w:r>
          </w:p>
          <w:p w:rsidR="00DF243A" w:rsidRPr="00D55BD7" w:rsidRDefault="00DF243A" w:rsidP="00AA1F49">
            <w:pPr>
              <w:rPr>
                <w:sz w:val="28"/>
                <w:szCs w:val="28"/>
              </w:rPr>
            </w:pPr>
          </w:p>
          <w:p w:rsidR="00DF243A" w:rsidRPr="00CA7E28" w:rsidRDefault="00DF243A" w:rsidP="00AA1F49">
            <w:pPr>
              <w:ind w:left="182"/>
              <w:rPr>
                <w:i/>
                <w:color w:val="FF0000"/>
              </w:rPr>
            </w:pPr>
            <w:r w:rsidRPr="00CA7E28">
              <w:rPr>
                <w:i/>
                <w:color w:val="FF0000"/>
              </w:rPr>
              <w:t>ПЛАНШЕТЫ ЗАКРЫВАЕМ, УБИРАЕМ НА С</w:t>
            </w:r>
            <w:r w:rsidRPr="00CA7E28">
              <w:rPr>
                <w:i/>
                <w:color w:val="FF0000"/>
              </w:rPr>
              <w:t>Е</w:t>
            </w:r>
            <w:r w:rsidRPr="00CA7E28">
              <w:rPr>
                <w:i/>
                <w:color w:val="FF0000"/>
              </w:rPr>
              <w:t>РЕДИНУ СТ</w:t>
            </w:r>
            <w:r w:rsidRPr="00CA7E28">
              <w:rPr>
                <w:i/>
                <w:color w:val="FF0000"/>
              </w:rPr>
              <w:t>О</w:t>
            </w:r>
            <w:r w:rsidRPr="00CA7E28">
              <w:rPr>
                <w:i/>
                <w:color w:val="FF0000"/>
              </w:rPr>
              <w:t>ЛА.</w:t>
            </w:r>
          </w:p>
          <w:p w:rsidR="00DF243A" w:rsidRPr="00940CA0" w:rsidRDefault="00DF243A" w:rsidP="00AA1F49">
            <w:pPr>
              <w:ind w:left="182"/>
              <w:rPr>
                <w:i/>
                <w:u w:val="single"/>
              </w:rPr>
            </w:pPr>
            <w:r>
              <w:rPr>
                <w:i/>
                <w:u w:val="single"/>
              </w:rPr>
              <w:t>Выполнение физкультминутки.</w:t>
            </w:r>
          </w:p>
          <w:p w:rsidR="00DF243A" w:rsidRPr="005E552B" w:rsidRDefault="00DF243A" w:rsidP="00AA1F49">
            <w:pPr>
              <w:pStyle w:val="a8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  <w:tc>
          <w:tcPr>
            <w:tcW w:w="1843" w:type="dxa"/>
          </w:tcPr>
          <w:p w:rsidR="00DF243A" w:rsidRPr="00772792" w:rsidRDefault="00DF243A" w:rsidP="00AA1F49">
            <w:pPr>
              <w:jc w:val="both"/>
            </w:pPr>
            <w:r w:rsidRPr="00772792">
              <w:lastRenderedPageBreak/>
              <w:t>Работают с учебными м</w:t>
            </w:r>
            <w:r w:rsidRPr="00772792">
              <w:t>а</w:t>
            </w:r>
            <w:r w:rsidRPr="00772792">
              <w:t>териалами. Пои</w:t>
            </w:r>
            <w:r w:rsidRPr="00772792">
              <w:t>с</w:t>
            </w:r>
            <w:r w:rsidRPr="00772792">
              <w:t>ковая.</w:t>
            </w:r>
          </w:p>
          <w:p w:rsidR="00DF243A" w:rsidRDefault="00DF243A" w:rsidP="00AA1F49">
            <w:pPr>
              <w:jc w:val="both"/>
            </w:pPr>
            <w:r w:rsidRPr="00772792">
              <w:t>Познавател</w:t>
            </w:r>
            <w:r w:rsidRPr="00772792">
              <w:t>ь</w:t>
            </w:r>
            <w:r w:rsidRPr="00772792">
              <w:t>ная деятел</w:t>
            </w:r>
            <w:r w:rsidRPr="00772792">
              <w:t>ь</w:t>
            </w:r>
            <w:r w:rsidRPr="00772792">
              <w:t>ность</w:t>
            </w:r>
            <w:r>
              <w:t>.</w:t>
            </w:r>
            <w:r w:rsidRPr="00E47F77">
              <w:t xml:space="preserve"> </w:t>
            </w:r>
          </w:p>
          <w:p w:rsidR="00DF243A" w:rsidRPr="005E552B" w:rsidRDefault="00DF243A" w:rsidP="00AA1F49">
            <w:pPr>
              <w:jc w:val="both"/>
              <w:rPr>
                <w:highlight w:val="yellow"/>
              </w:rPr>
            </w:pPr>
            <w:r w:rsidRPr="00E47F77">
              <w:t>Студенты д</w:t>
            </w:r>
            <w:r w:rsidRPr="00E47F77">
              <w:t>е</w:t>
            </w:r>
            <w:r w:rsidRPr="00E47F77">
              <w:t>монс</w:t>
            </w:r>
            <w:r w:rsidRPr="00E47F77">
              <w:t>т</w:t>
            </w:r>
            <w:r w:rsidRPr="00E47F77">
              <w:t>рируют в</w:t>
            </w:r>
            <w:r w:rsidRPr="00E47F77">
              <w:t>ы</w:t>
            </w:r>
            <w:r w:rsidRPr="00E47F77">
              <w:t>полненное задание</w:t>
            </w:r>
            <w:r>
              <w:t xml:space="preserve"> (о</w:t>
            </w:r>
            <w:r>
              <w:t>т</w:t>
            </w:r>
            <w:r>
              <w:t>вечают на в</w:t>
            </w:r>
            <w:r>
              <w:t>о</w:t>
            </w:r>
            <w:r>
              <w:t>просы, д</w:t>
            </w:r>
            <w:r>
              <w:t>е</w:t>
            </w:r>
            <w:r>
              <w:t>монстр</w:t>
            </w:r>
            <w:r>
              <w:t>и</w:t>
            </w:r>
            <w:r>
              <w:t>руют физкультм</w:t>
            </w:r>
            <w:r>
              <w:t>и</w:t>
            </w:r>
            <w:r>
              <w:t>нутку).</w:t>
            </w:r>
            <w:r>
              <w:rPr>
                <w:highlight w:val="yellow"/>
              </w:rPr>
              <w:t xml:space="preserve"> </w:t>
            </w:r>
          </w:p>
        </w:tc>
      </w:tr>
      <w:tr w:rsidR="00DF243A" w:rsidRPr="00187587" w:rsidTr="00AA1F49">
        <w:tc>
          <w:tcPr>
            <w:tcW w:w="1951" w:type="dxa"/>
          </w:tcPr>
          <w:p w:rsidR="00DF243A" w:rsidRPr="00187587" w:rsidRDefault="00DF243A" w:rsidP="00AA1F49">
            <w:pPr>
              <w:ind w:left="162" w:hanging="162"/>
              <w:jc w:val="both"/>
              <w:rPr>
                <w:b/>
              </w:rPr>
            </w:pPr>
            <w:r w:rsidRPr="00187587">
              <w:rPr>
                <w:b/>
              </w:rPr>
              <w:lastRenderedPageBreak/>
              <w:t>6.</w:t>
            </w:r>
            <w:r w:rsidRPr="00187587">
              <w:rPr>
                <w:rFonts w:eastAsia="Calibri"/>
                <w:b/>
                <w:bCs/>
              </w:rPr>
              <w:t xml:space="preserve"> Первичное закрепл</w:t>
            </w:r>
            <w:r w:rsidRPr="00187587">
              <w:rPr>
                <w:rFonts w:eastAsia="Calibri"/>
                <w:b/>
                <w:bCs/>
              </w:rPr>
              <w:t>е</w:t>
            </w:r>
            <w:r w:rsidRPr="00187587">
              <w:rPr>
                <w:rFonts w:eastAsia="Calibri"/>
                <w:b/>
                <w:bCs/>
              </w:rPr>
              <w:t>ние с проговарив</w:t>
            </w:r>
            <w:r w:rsidRPr="00187587">
              <w:rPr>
                <w:rFonts w:eastAsia="Calibri"/>
                <w:b/>
                <w:bCs/>
              </w:rPr>
              <w:t>а</w:t>
            </w:r>
            <w:r w:rsidRPr="00187587">
              <w:rPr>
                <w:rFonts w:eastAsia="Calibri"/>
                <w:b/>
                <w:bCs/>
              </w:rPr>
              <w:t>нием во внешней речи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875ABD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3</w:t>
            </w:r>
            <w:r w:rsidRPr="00875ABD">
              <w:rPr>
                <w:rFonts w:eastAsia="Calibri"/>
                <w:bCs/>
              </w:rPr>
              <w:t xml:space="preserve"> мин</w:t>
            </w:r>
          </w:p>
        </w:tc>
        <w:tc>
          <w:tcPr>
            <w:tcW w:w="10348" w:type="dxa"/>
          </w:tcPr>
          <w:p w:rsidR="00DF243A" w:rsidRPr="00966735" w:rsidRDefault="00DF243A" w:rsidP="00AA1F49">
            <w:pPr>
              <w:ind w:firstLine="743"/>
              <w:jc w:val="both"/>
              <w:rPr>
                <w:i/>
                <w:color w:val="FF0000"/>
              </w:rPr>
            </w:pPr>
          </w:p>
          <w:p w:rsidR="00DF243A" w:rsidRDefault="00DF243A" w:rsidP="00AA1F49">
            <w:r w:rsidRPr="00CA7E28">
              <w:rPr>
                <w:i/>
                <w:color w:val="FF0000"/>
              </w:rPr>
              <w:t xml:space="preserve"> </w:t>
            </w:r>
            <w:r>
              <w:t>- Мы разобрали вопрос о численности населения мира. Оцените индивидуальную работу в группах.</w:t>
            </w:r>
          </w:p>
          <w:p w:rsidR="00DF243A" w:rsidRDefault="00DF243A" w:rsidP="00AA1F49"/>
          <w:p w:rsidR="00DF243A" w:rsidRDefault="00DF243A" w:rsidP="00AA1F49">
            <w:r>
              <w:t>- Как вы думаете, почему в 20 веке произошел такой скачок в росте численности населения? (Улучшение качества жизни).</w:t>
            </w:r>
          </w:p>
          <w:p w:rsidR="00DF243A" w:rsidRDefault="00DF243A" w:rsidP="00AA1F49">
            <w:r>
              <w:t>- Какие государства по уровню развития должны давать основной прирост населения? (Развитые).</w:t>
            </w:r>
          </w:p>
          <w:p w:rsidR="00DF243A" w:rsidRPr="000301CC" w:rsidRDefault="00DF243A" w:rsidP="00AA1F49">
            <w:pPr>
              <w:suppressAutoHyphens/>
              <w:autoSpaceDN w:val="0"/>
              <w:textAlignment w:val="baseline"/>
              <w:rPr>
                <w:rFonts w:eastAsia="SimSun"/>
                <w:color w:val="000000"/>
                <w:kern w:val="3"/>
                <w:sz w:val="23"/>
                <w:szCs w:val="23"/>
                <w:shd w:val="clear" w:color="auto" w:fill="FBFBFB"/>
                <w:lang w:eastAsia="en-US"/>
              </w:rPr>
            </w:pPr>
            <w:r w:rsidRPr="0096132B">
              <w:rPr>
                <w:rFonts w:eastAsia="SimSun"/>
                <w:b/>
                <w:bCs/>
                <w:i/>
                <w:iCs/>
                <w:color w:val="000000"/>
                <w:kern w:val="3"/>
                <w:sz w:val="23"/>
                <w:szCs w:val="23"/>
                <w:shd w:val="clear" w:color="auto" w:fill="FBFBFB"/>
                <w:lang w:eastAsia="en-US"/>
              </w:rPr>
              <w:t>Задание (работа в парах).</w:t>
            </w:r>
            <w:r w:rsidRPr="0096132B">
              <w:rPr>
                <w:rFonts w:eastAsia="SimSun"/>
                <w:color w:val="000000"/>
                <w:kern w:val="3"/>
                <w:sz w:val="23"/>
                <w:szCs w:val="23"/>
                <w:shd w:val="clear" w:color="auto" w:fill="FBFBFB"/>
                <w:lang w:eastAsia="en-US"/>
              </w:rPr>
              <w:t xml:space="preserve"> </w:t>
            </w:r>
          </w:p>
          <w:p w:rsidR="00DF243A" w:rsidRDefault="00DF243A" w:rsidP="00AA1F49">
            <w:r>
              <w:t xml:space="preserve">- Давайте посмотрим. </w:t>
            </w:r>
            <w:r w:rsidRPr="001E6D53">
              <w:t>Бывают такие странные географические карты, которые специально сделаны с искажениями. По-научному они называются </w:t>
            </w:r>
            <w:r w:rsidRPr="001E6D53">
              <w:rPr>
                <w:i/>
                <w:iCs/>
              </w:rPr>
              <w:t>анаморфозы. </w:t>
            </w:r>
            <w:r w:rsidRPr="001E6D53">
              <w:t>От обычных карт анаморфозы отличаются тем, что размеры изображенных на них стран делаются пропорциональными не реальной площади этих стран, а какому-нибудь другому показателю. Эти искаженные карты строят для того, чтобы можно было наглядно увидеть, как распределяется по странам мира практически любое явление. Во</w:t>
            </w:r>
            <w:r>
              <w:t>т, например, количество жителей.</w:t>
            </w:r>
          </w:p>
          <w:p w:rsidR="00DF243A" w:rsidRDefault="00DF243A" w:rsidP="00AA1F49"/>
          <w:p w:rsidR="00DF243A" w:rsidRDefault="00DF243A" w:rsidP="00AA1F49">
            <w:r>
              <w:rPr>
                <w:noProof/>
              </w:rPr>
              <w:drawing>
                <wp:inline distT="0" distB="0" distL="0" distR="0">
                  <wp:extent cx="1724025" cy="1724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243A" w:rsidRDefault="00DF243A" w:rsidP="00AA1F49"/>
          <w:p w:rsidR="00DF243A" w:rsidRPr="0087581D" w:rsidRDefault="00DF243A" w:rsidP="00AA1F49">
            <w:r w:rsidRPr="0087581D">
              <w:rPr>
                <w:i/>
                <w:iCs/>
              </w:rPr>
              <w:t xml:space="preserve">Для выполнения задания используйте </w:t>
            </w:r>
            <w:proofErr w:type="spellStart"/>
            <w:r w:rsidRPr="0087581D">
              <w:rPr>
                <w:i/>
                <w:iCs/>
              </w:rPr>
              <w:t>анаморфированные</w:t>
            </w:r>
            <w:proofErr w:type="spellEnd"/>
            <w:r w:rsidRPr="0087581D">
              <w:rPr>
                <w:i/>
                <w:iCs/>
              </w:rPr>
              <w:t xml:space="preserve"> карты «Численность населения мира» и «Политическую карту мира</w:t>
            </w:r>
            <w:r w:rsidRPr="0087581D">
              <w:rPr>
                <w:b/>
                <w:bCs/>
                <w:i/>
                <w:iCs/>
              </w:rPr>
              <w:t>»</w:t>
            </w:r>
          </w:p>
          <w:p w:rsidR="00DF243A" w:rsidRPr="0087581D" w:rsidRDefault="00DF243A" w:rsidP="00AA1F49">
            <w:r w:rsidRPr="0087581D">
              <w:t>1. Определите 5-6 самых крупных стран</w:t>
            </w:r>
            <w:r>
              <w:t xml:space="preserve"> по численности населения мира. </w:t>
            </w:r>
            <w:r w:rsidRPr="0087581D">
              <w:t>Сравните полученные данные с площадью стран на политической карте мира.</w:t>
            </w:r>
          </w:p>
          <w:p w:rsidR="00DF243A" w:rsidRPr="0087581D" w:rsidRDefault="00DF243A" w:rsidP="00AA1F49">
            <w:r w:rsidRPr="0087581D">
              <w:t>2. Можно ли с помощью политической карты и карты плотность населения мира выделить крупнейшие страны мира по численности населения? Если да, то, что это за страны.</w:t>
            </w:r>
          </w:p>
          <w:p w:rsidR="00DF243A" w:rsidRDefault="00DF243A" w:rsidP="00AA1F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Представьте, пожалуйста, результаты своей раб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ты. </w:t>
            </w:r>
          </w:p>
          <w:p w:rsidR="00DF243A" w:rsidRPr="005E552B" w:rsidRDefault="00DF243A" w:rsidP="00AA1F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Оцените свою работу в листе самооценки.</w:t>
            </w:r>
          </w:p>
        </w:tc>
        <w:tc>
          <w:tcPr>
            <w:tcW w:w="1843" w:type="dxa"/>
          </w:tcPr>
          <w:p w:rsidR="00DF243A" w:rsidRPr="00965757" w:rsidRDefault="00DF243A" w:rsidP="00AA1F49">
            <w:pPr>
              <w:jc w:val="both"/>
            </w:pPr>
            <w:r w:rsidRPr="00E47F77">
              <w:lastRenderedPageBreak/>
              <w:t xml:space="preserve"> </w:t>
            </w:r>
            <w:r w:rsidRPr="00965757">
              <w:t>Работают с учебными м</w:t>
            </w:r>
            <w:r w:rsidRPr="00965757">
              <w:t>а</w:t>
            </w:r>
            <w:r w:rsidRPr="00965757">
              <w:t>териалами. Пои</w:t>
            </w:r>
            <w:r w:rsidRPr="00965757">
              <w:t>с</w:t>
            </w:r>
            <w:r w:rsidRPr="00965757">
              <w:t>ковая.</w:t>
            </w:r>
          </w:p>
          <w:p w:rsidR="00DF243A" w:rsidRPr="00965757" w:rsidRDefault="00DF243A" w:rsidP="00AA1F49">
            <w:pPr>
              <w:jc w:val="both"/>
            </w:pPr>
            <w:r w:rsidRPr="00965757">
              <w:t>Познавател</w:t>
            </w:r>
            <w:r w:rsidRPr="00965757">
              <w:t>ь</w:t>
            </w:r>
            <w:r w:rsidRPr="00965757">
              <w:t>ная деятел</w:t>
            </w:r>
            <w:r w:rsidRPr="00965757">
              <w:t>ь</w:t>
            </w:r>
            <w:r w:rsidRPr="00965757">
              <w:t xml:space="preserve">ность. </w:t>
            </w:r>
          </w:p>
          <w:p w:rsidR="00DF243A" w:rsidRPr="005E552B" w:rsidRDefault="00DF243A" w:rsidP="00AA1F49">
            <w:pPr>
              <w:jc w:val="both"/>
              <w:rPr>
                <w:highlight w:val="yellow"/>
              </w:rPr>
            </w:pPr>
            <w:r w:rsidRPr="00965757">
              <w:t>Выпо</w:t>
            </w:r>
            <w:r w:rsidRPr="00965757">
              <w:t>л</w:t>
            </w:r>
            <w:r w:rsidRPr="00965757">
              <w:t xml:space="preserve">няют </w:t>
            </w:r>
            <w:r>
              <w:t>практическое задание</w:t>
            </w:r>
            <w:r w:rsidRPr="00965757">
              <w:t>.</w:t>
            </w:r>
          </w:p>
          <w:p w:rsidR="00DF243A" w:rsidRPr="00E47F77" w:rsidRDefault="00DF243A" w:rsidP="00AA1F49">
            <w:pPr>
              <w:jc w:val="both"/>
            </w:pPr>
          </w:p>
        </w:tc>
      </w:tr>
      <w:tr w:rsidR="00DF243A" w:rsidRPr="00187587" w:rsidTr="00AA1F49">
        <w:tc>
          <w:tcPr>
            <w:tcW w:w="1951" w:type="dxa"/>
          </w:tcPr>
          <w:p w:rsidR="00DF243A" w:rsidRPr="002055A2" w:rsidRDefault="00DF243A" w:rsidP="00AA1F49">
            <w:pPr>
              <w:ind w:left="162" w:hanging="162"/>
              <w:jc w:val="both"/>
              <w:rPr>
                <w:b/>
              </w:rPr>
            </w:pPr>
            <w:r w:rsidRPr="002055A2">
              <w:rPr>
                <w:b/>
              </w:rPr>
              <w:t>7.</w:t>
            </w:r>
            <w:r w:rsidRPr="002055A2">
              <w:rPr>
                <w:rFonts w:eastAsia="Calibri"/>
                <w:b/>
                <w:bCs/>
              </w:rPr>
              <w:t xml:space="preserve"> Самостоятельная р</w:t>
            </w:r>
            <w:r w:rsidRPr="002055A2">
              <w:rPr>
                <w:rFonts w:eastAsia="Calibri"/>
                <w:b/>
                <w:bCs/>
              </w:rPr>
              <w:t>а</w:t>
            </w:r>
            <w:r w:rsidRPr="002055A2">
              <w:rPr>
                <w:rFonts w:eastAsia="Calibri"/>
                <w:b/>
                <w:bCs/>
              </w:rPr>
              <w:t>бота с самопрове</w:t>
            </w:r>
            <w:r w:rsidRPr="002055A2">
              <w:rPr>
                <w:rFonts w:eastAsia="Calibri"/>
                <w:b/>
                <w:bCs/>
              </w:rPr>
              <w:t>р</w:t>
            </w:r>
            <w:r w:rsidRPr="002055A2">
              <w:rPr>
                <w:rFonts w:eastAsia="Calibri"/>
                <w:b/>
                <w:bCs/>
              </w:rPr>
              <w:t xml:space="preserve">кой по </w:t>
            </w:r>
            <w:proofErr w:type="gramStart"/>
            <w:r w:rsidRPr="002055A2">
              <w:rPr>
                <w:rFonts w:eastAsia="Calibri"/>
                <w:b/>
                <w:bCs/>
              </w:rPr>
              <w:t xml:space="preserve">эталону  </w:t>
            </w:r>
            <w:r w:rsidRPr="002055A2">
              <w:rPr>
                <w:rFonts w:eastAsia="Calibri"/>
                <w:bCs/>
              </w:rPr>
              <w:t>6</w:t>
            </w:r>
            <w:proofErr w:type="gramEnd"/>
            <w:r w:rsidRPr="002055A2">
              <w:rPr>
                <w:rFonts w:eastAsia="Calibri"/>
                <w:bCs/>
              </w:rPr>
              <w:t xml:space="preserve"> мин</w:t>
            </w:r>
          </w:p>
        </w:tc>
        <w:tc>
          <w:tcPr>
            <w:tcW w:w="10348" w:type="dxa"/>
          </w:tcPr>
          <w:p w:rsidR="00DF243A" w:rsidRPr="002055A2" w:rsidRDefault="00DF243A" w:rsidP="00AA1F49">
            <w:pPr>
              <w:jc w:val="both"/>
            </w:pPr>
            <w:r w:rsidRPr="002055A2">
              <w:t xml:space="preserve"> И так, уважаемые студенты, на сегодняшнем зан</w:t>
            </w:r>
            <w:r w:rsidRPr="002055A2">
              <w:t>я</w:t>
            </w:r>
            <w:r w:rsidRPr="002055A2">
              <w:t>тии мы многое узнали, что – то повторили. А се</w:t>
            </w:r>
            <w:r w:rsidRPr="002055A2">
              <w:t>й</w:t>
            </w:r>
            <w:r w:rsidRPr="002055A2">
              <w:t>час я предлагаю проверить, насколько хорошо вы усвоили материал.</w:t>
            </w:r>
          </w:p>
          <w:p w:rsidR="00DF243A" w:rsidRDefault="00DF243A" w:rsidP="00AA1F49">
            <w:pPr>
              <w:jc w:val="both"/>
            </w:pPr>
            <w:r w:rsidRPr="002055A2">
              <w:t xml:space="preserve">Вам необходимо выполнить </w:t>
            </w:r>
            <w:r>
              <w:t>проверочную работу</w:t>
            </w:r>
            <w:r w:rsidRPr="002055A2">
              <w:t xml:space="preserve">   и оценить себя. </w:t>
            </w:r>
          </w:p>
          <w:p w:rsidR="00DF243A" w:rsidRPr="002055A2" w:rsidRDefault="00DF243A" w:rsidP="00AA1F49">
            <w:pPr>
              <w:jc w:val="both"/>
            </w:pPr>
            <w:r w:rsidRPr="002055A2">
              <w:t>Внимательно зн</w:t>
            </w:r>
            <w:r w:rsidRPr="002055A2">
              <w:t>а</w:t>
            </w:r>
            <w:r w:rsidRPr="002055A2">
              <w:t>комимся с заданием</w:t>
            </w:r>
            <w:r>
              <w:t xml:space="preserve"> </w:t>
            </w:r>
            <w:r w:rsidRPr="002055A2">
              <w:t>и приступаем к выпо</w:t>
            </w:r>
            <w:r w:rsidRPr="002055A2">
              <w:t>л</w:t>
            </w:r>
            <w:r w:rsidRPr="002055A2">
              <w:t xml:space="preserve">нению.  </w:t>
            </w:r>
          </w:p>
          <w:p w:rsidR="00DF243A" w:rsidRDefault="00DF243A" w:rsidP="00AA1F49">
            <w:pPr>
              <w:jc w:val="both"/>
            </w:pPr>
          </w:p>
          <w:p w:rsidR="00DF243A" w:rsidRPr="00654450" w:rsidRDefault="00DF243A" w:rsidP="00AA1F49">
            <w:pPr>
              <w:jc w:val="both"/>
              <w:rPr>
                <w:iCs/>
                <w:u w:val="single"/>
              </w:rPr>
            </w:pPr>
            <w:r w:rsidRPr="00654450">
              <w:rPr>
                <w:u w:val="single"/>
              </w:rPr>
              <w:t>Работа в тетрадях (в парах).</w:t>
            </w:r>
            <w:r w:rsidRPr="00654450">
              <w:rPr>
                <w:i/>
              </w:rPr>
              <w:t xml:space="preserve"> </w:t>
            </w:r>
            <w:r w:rsidRPr="00654450">
              <w:rPr>
                <w:iCs/>
                <w:u w:val="single"/>
              </w:rPr>
              <w:t>Вы будете работать в парах, вспомните правила, они у вас есть на рабочих столах.</w:t>
            </w:r>
          </w:p>
          <w:p w:rsidR="00DF243A" w:rsidRPr="00654450" w:rsidRDefault="00DF243A" w:rsidP="00AA1F49">
            <w:pPr>
              <w:numPr>
                <w:ilvl w:val="0"/>
                <w:numId w:val="1"/>
              </w:numPr>
              <w:jc w:val="both"/>
              <w:rPr>
                <w:bCs/>
                <w:iCs/>
                <w:u w:val="single"/>
              </w:rPr>
            </w:pPr>
            <w:r w:rsidRPr="00654450">
              <w:rPr>
                <w:u w:val="single"/>
              </w:rPr>
              <w:t>Уважайте своего товарища.</w:t>
            </w:r>
          </w:p>
          <w:p w:rsidR="00DF243A" w:rsidRPr="00654450" w:rsidRDefault="00DF243A" w:rsidP="00AA1F49">
            <w:pPr>
              <w:numPr>
                <w:ilvl w:val="0"/>
                <w:numId w:val="1"/>
              </w:numPr>
              <w:jc w:val="both"/>
              <w:rPr>
                <w:bCs/>
                <w:iCs/>
                <w:u w:val="single"/>
              </w:rPr>
            </w:pPr>
            <w:r w:rsidRPr="00654450">
              <w:rPr>
                <w:u w:val="single"/>
              </w:rPr>
              <w:t>Умейте выслушать.</w:t>
            </w:r>
          </w:p>
          <w:p w:rsidR="00DF243A" w:rsidRPr="00654450" w:rsidRDefault="00DF243A" w:rsidP="00AA1F49">
            <w:pPr>
              <w:numPr>
                <w:ilvl w:val="0"/>
                <w:numId w:val="1"/>
              </w:numPr>
              <w:jc w:val="both"/>
              <w:rPr>
                <w:bCs/>
                <w:iCs/>
                <w:u w:val="single"/>
              </w:rPr>
            </w:pPr>
            <w:r w:rsidRPr="00654450">
              <w:rPr>
                <w:u w:val="single"/>
              </w:rPr>
              <w:t xml:space="preserve">Не согласны – предлагайте! </w:t>
            </w:r>
          </w:p>
          <w:p w:rsidR="00DF243A" w:rsidRPr="00654450" w:rsidRDefault="00DF243A" w:rsidP="00AA1F49">
            <w:pPr>
              <w:jc w:val="both"/>
              <w:rPr>
                <w:u w:val="single"/>
              </w:rPr>
            </w:pPr>
          </w:p>
          <w:p w:rsidR="00DF243A" w:rsidRPr="00654450" w:rsidRDefault="00DF243A" w:rsidP="00AA1F49">
            <w:pPr>
              <w:jc w:val="both"/>
            </w:pPr>
            <w:r w:rsidRPr="00654450">
              <w:t>- Рассчитайте воспроизводство населения в разных регионах мира, используя таблицу</w:t>
            </w: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654"/>
              <w:gridCol w:w="2551"/>
              <w:gridCol w:w="1352"/>
              <w:gridCol w:w="1523"/>
            </w:tblGrid>
            <w:tr w:rsidR="00DF243A" w:rsidRPr="00654450" w:rsidTr="00AA1F49">
              <w:tc>
                <w:tcPr>
                  <w:tcW w:w="2547" w:type="dxa"/>
                  <w:shd w:val="clear" w:color="auto" w:fill="auto"/>
                </w:tcPr>
                <w:p w:rsidR="00DF243A" w:rsidRPr="00AF0626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b/>
                    </w:rPr>
                  </w:pPr>
                  <w:r w:rsidRPr="00AF0626">
                    <w:rPr>
                      <w:b/>
                    </w:rPr>
                    <w:t xml:space="preserve">Регион </w:t>
                  </w:r>
                </w:p>
              </w:tc>
              <w:tc>
                <w:tcPr>
                  <w:tcW w:w="2654" w:type="dxa"/>
                  <w:shd w:val="clear" w:color="auto" w:fill="auto"/>
                </w:tcPr>
                <w:p w:rsidR="00DF243A" w:rsidRPr="00AF0626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b/>
                    </w:rPr>
                  </w:pPr>
                  <w:r w:rsidRPr="00AF0626">
                    <w:rPr>
                      <w:b/>
                    </w:rPr>
                    <w:t xml:space="preserve">Рождаемость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F243A" w:rsidRPr="00AF0626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b/>
                    </w:rPr>
                  </w:pPr>
                  <w:r w:rsidRPr="00AF0626">
                    <w:rPr>
                      <w:b/>
                    </w:rPr>
                    <w:t>Смертность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  <w:r>
                    <w:t>ЕП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  <w:r>
                    <w:t>Тип воспроизводства</w:t>
                  </w:r>
                </w:p>
              </w:tc>
            </w:tr>
            <w:tr w:rsidR="00DF243A" w:rsidRPr="00654450" w:rsidTr="00AA1F49">
              <w:tc>
                <w:tcPr>
                  <w:tcW w:w="2547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  <w:r w:rsidRPr="00654450">
                    <w:t>Северная Америка</w:t>
                  </w:r>
                </w:p>
              </w:tc>
              <w:tc>
                <w:tcPr>
                  <w:tcW w:w="2654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  <w:r w:rsidRPr="00654450">
                    <w:t>13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  <w:r w:rsidRPr="00654450">
                    <w:t>8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</w:p>
              </w:tc>
              <w:tc>
                <w:tcPr>
                  <w:tcW w:w="1523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</w:p>
              </w:tc>
            </w:tr>
            <w:tr w:rsidR="00DF243A" w:rsidRPr="00654450" w:rsidTr="00AA1F49">
              <w:tc>
                <w:tcPr>
                  <w:tcW w:w="2547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  <w:r w:rsidRPr="00654450">
                    <w:t>Латинская Америка</w:t>
                  </w:r>
                </w:p>
              </w:tc>
              <w:tc>
                <w:tcPr>
                  <w:tcW w:w="2654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  <w:r w:rsidRPr="00654450">
                    <w:t>21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  <w:r w:rsidRPr="00654450">
                    <w:t>6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</w:p>
              </w:tc>
              <w:tc>
                <w:tcPr>
                  <w:tcW w:w="1523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</w:p>
              </w:tc>
            </w:tr>
            <w:tr w:rsidR="00DF243A" w:rsidRPr="00654450" w:rsidTr="00AA1F49">
              <w:tc>
                <w:tcPr>
                  <w:tcW w:w="2547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  <w:r w:rsidRPr="00654450">
                    <w:t>Зарубежная Европа</w:t>
                  </w:r>
                </w:p>
              </w:tc>
              <w:tc>
                <w:tcPr>
                  <w:tcW w:w="2654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  <w:r w:rsidRPr="00654450">
                    <w:t>9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  <w:r w:rsidRPr="00654450">
                    <w:t>11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</w:p>
              </w:tc>
              <w:tc>
                <w:tcPr>
                  <w:tcW w:w="1523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</w:p>
              </w:tc>
            </w:tr>
            <w:tr w:rsidR="00DF243A" w:rsidRPr="00654450" w:rsidTr="00AA1F49">
              <w:tc>
                <w:tcPr>
                  <w:tcW w:w="2547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  <w:r w:rsidRPr="00654450">
                    <w:t>СНГ</w:t>
                  </w:r>
                </w:p>
              </w:tc>
              <w:tc>
                <w:tcPr>
                  <w:tcW w:w="2654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  <w:r w:rsidRPr="00654450">
                    <w:t>13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  <w:r w:rsidRPr="00654450">
                    <w:t>13,5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</w:p>
              </w:tc>
              <w:tc>
                <w:tcPr>
                  <w:tcW w:w="1523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</w:p>
              </w:tc>
            </w:tr>
            <w:tr w:rsidR="00DF243A" w:rsidRPr="00654450" w:rsidTr="00AA1F49">
              <w:tc>
                <w:tcPr>
                  <w:tcW w:w="2547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  <w:r w:rsidRPr="00654450">
                    <w:t>Зарубежная Азия</w:t>
                  </w:r>
                </w:p>
              </w:tc>
              <w:tc>
                <w:tcPr>
                  <w:tcW w:w="2654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  <w:r w:rsidRPr="00654450">
                    <w:t>21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  <w:r w:rsidRPr="00654450">
                    <w:t>8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</w:p>
              </w:tc>
              <w:tc>
                <w:tcPr>
                  <w:tcW w:w="1523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</w:p>
              </w:tc>
            </w:tr>
            <w:tr w:rsidR="00DF243A" w:rsidRPr="00654450" w:rsidTr="00AA1F49">
              <w:tc>
                <w:tcPr>
                  <w:tcW w:w="2547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  <w:r w:rsidRPr="00654450">
                    <w:t>Африка</w:t>
                  </w:r>
                </w:p>
              </w:tc>
              <w:tc>
                <w:tcPr>
                  <w:tcW w:w="2654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  <w:r w:rsidRPr="00654450">
                    <w:t>37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  <w:r w:rsidRPr="00654450">
                    <w:t>14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</w:p>
              </w:tc>
              <w:tc>
                <w:tcPr>
                  <w:tcW w:w="1523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</w:p>
              </w:tc>
            </w:tr>
            <w:tr w:rsidR="00DF243A" w:rsidRPr="00654450" w:rsidTr="00AA1F49">
              <w:tc>
                <w:tcPr>
                  <w:tcW w:w="2547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  <w:r w:rsidRPr="00654450">
                    <w:t>Австралия и Океания</w:t>
                  </w:r>
                </w:p>
              </w:tc>
              <w:tc>
                <w:tcPr>
                  <w:tcW w:w="2654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  <w:r w:rsidRPr="00654450">
                    <w:t>17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  <w:r w:rsidRPr="00654450">
                    <w:t>8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</w:p>
              </w:tc>
              <w:tc>
                <w:tcPr>
                  <w:tcW w:w="1523" w:type="dxa"/>
                  <w:shd w:val="clear" w:color="auto" w:fill="auto"/>
                </w:tcPr>
                <w:p w:rsidR="00DF243A" w:rsidRPr="00654450" w:rsidRDefault="00DF243A" w:rsidP="00AA1F49">
                  <w:pPr>
                    <w:framePr w:hSpace="180" w:wrap="around" w:vAnchor="text" w:hAnchor="text" w:xAlign="center" w:y="1"/>
                    <w:suppressOverlap/>
                    <w:jc w:val="both"/>
                  </w:pPr>
                </w:p>
              </w:tc>
            </w:tr>
          </w:tbl>
          <w:p w:rsidR="00DF243A" w:rsidRPr="00654450" w:rsidRDefault="00DF243A" w:rsidP="00AA1F49">
            <w:pPr>
              <w:jc w:val="both"/>
            </w:pPr>
          </w:p>
          <w:p w:rsidR="00DF243A" w:rsidRPr="002055A2" w:rsidRDefault="00DF243A" w:rsidP="00AA1F49">
            <w:pPr>
              <w:jc w:val="both"/>
            </w:pPr>
            <w:r w:rsidRPr="002055A2">
              <w:t>Выставьте себе в лист самооценки отметку за р</w:t>
            </w:r>
            <w:r w:rsidRPr="002055A2">
              <w:t>а</w:t>
            </w:r>
            <w:r w:rsidRPr="002055A2">
              <w:t xml:space="preserve">боту. </w:t>
            </w:r>
          </w:p>
        </w:tc>
        <w:tc>
          <w:tcPr>
            <w:tcW w:w="1843" w:type="dxa"/>
          </w:tcPr>
          <w:p w:rsidR="00DF243A" w:rsidRPr="00187587" w:rsidRDefault="00DF243A" w:rsidP="00AA1F49">
            <w:pPr>
              <w:jc w:val="both"/>
            </w:pPr>
            <w:r>
              <w:t>Выполняют задание</w:t>
            </w:r>
            <w:r w:rsidRPr="00187587">
              <w:t xml:space="preserve">, проводят самооценку.  </w:t>
            </w:r>
          </w:p>
          <w:p w:rsidR="00DF243A" w:rsidRPr="00187587" w:rsidRDefault="00DF243A" w:rsidP="00AA1F49"/>
        </w:tc>
      </w:tr>
      <w:tr w:rsidR="00DF243A" w:rsidRPr="00187587" w:rsidTr="00AA1F49">
        <w:tc>
          <w:tcPr>
            <w:tcW w:w="1951" w:type="dxa"/>
          </w:tcPr>
          <w:p w:rsidR="00DF243A" w:rsidRPr="002A4EED" w:rsidRDefault="00DF243A" w:rsidP="00AA1F49">
            <w:pPr>
              <w:ind w:left="162" w:hanging="162"/>
              <w:jc w:val="both"/>
              <w:rPr>
                <w:b/>
              </w:rPr>
            </w:pPr>
            <w:r w:rsidRPr="002A4EED">
              <w:rPr>
                <w:b/>
              </w:rPr>
              <w:lastRenderedPageBreak/>
              <w:t>8.</w:t>
            </w:r>
            <w:r w:rsidRPr="002A4EED">
              <w:rPr>
                <w:rFonts w:eastAsia="Calibri"/>
                <w:b/>
                <w:bCs/>
              </w:rPr>
              <w:t xml:space="preserve"> Включение нового знания в систему зн</w:t>
            </w:r>
            <w:r w:rsidRPr="002A4EED">
              <w:rPr>
                <w:rFonts w:eastAsia="Calibri"/>
                <w:b/>
                <w:bCs/>
              </w:rPr>
              <w:t>а</w:t>
            </w:r>
            <w:r w:rsidRPr="002A4EED">
              <w:rPr>
                <w:rFonts w:eastAsia="Calibri"/>
                <w:b/>
                <w:bCs/>
              </w:rPr>
              <w:t>ний и повторение 5</w:t>
            </w:r>
            <w:r w:rsidRPr="002A4EED">
              <w:rPr>
                <w:rFonts w:eastAsia="Calibri"/>
                <w:bCs/>
              </w:rPr>
              <w:t xml:space="preserve"> мин</w:t>
            </w:r>
          </w:p>
        </w:tc>
        <w:tc>
          <w:tcPr>
            <w:tcW w:w="10348" w:type="dxa"/>
          </w:tcPr>
          <w:p w:rsidR="00DF243A" w:rsidRDefault="00DF243A" w:rsidP="00AA1F49">
            <w:r>
              <w:t>Мы живем в России. Какие демографические процессы характерны для нашей страны? (Снижение рождаемости, увеличение смертности и т.д.).</w:t>
            </w:r>
          </w:p>
          <w:p w:rsidR="00DF243A" w:rsidRDefault="00DF243A" w:rsidP="00AA1F49">
            <w:r>
              <w:t>- В последнее время в науке и практике все большее значение приобретают показатели, характеризующие не только количество, но и качество населения.</w:t>
            </w:r>
          </w:p>
          <w:p w:rsidR="00DF243A" w:rsidRDefault="00DF243A" w:rsidP="00AA1F49">
            <w:r>
              <w:t>Это сложное понятие, включающее экономические, социальные, культурные, экологические и др. условия жизни людей.</w:t>
            </w:r>
          </w:p>
          <w:p w:rsidR="00DF243A" w:rsidRDefault="00DF243A" w:rsidP="00AA1F49">
            <w:r>
              <w:t>- Есть ли у России будущее?</w:t>
            </w:r>
          </w:p>
          <w:p w:rsidR="00DF243A" w:rsidRDefault="00DF243A" w:rsidP="00AA1F49">
            <w:r>
              <w:t>- Конечно!</w:t>
            </w:r>
          </w:p>
          <w:p w:rsidR="00DF243A" w:rsidRPr="002A4EED" w:rsidRDefault="00DF243A" w:rsidP="00AA1F49">
            <w:r>
              <w:t xml:space="preserve">- Вы, наше будущее. </w:t>
            </w:r>
          </w:p>
        </w:tc>
        <w:tc>
          <w:tcPr>
            <w:tcW w:w="1843" w:type="dxa"/>
          </w:tcPr>
          <w:p w:rsidR="00DF243A" w:rsidRPr="00187587" w:rsidRDefault="00DF243A" w:rsidP="00AA1F49">
            <w:pPr>
              <w:jc w:val="both"/>
            </w:pPr>
            <w:r>
              <w:t>Отвечают на поставленные вопросы.</w:t>
            </w:r>
          </w:p>
        </w:tc>
      </w:tr>
      <w:tr w:rsidR="00DF243A" w:rsidRPr="00187587" w:rsidTr="00AA1F49">
        <w:tc>
          <w:tcPr>
            <w:tcW w:w="1951" w:type="dxa"/>
          </w:tcPr>
          <w:p w:rsidR="00DF243A" w:rsidRPr="005E552B" w:rsidRDefault="00DF243A" w:rsidP="00AA1F49">
            <w:pPr>
              <w:ind w:left="162" w:hanging="162"/>
              <w:jc w:val="both"/>
              <w:rPr>
                <w:b/>
                <w:highlight w:val="yellow"/>
              </w:rPr>
            </w:pPr>
            <w:r w:rsidRPr="00F661CF">
              <w:rPr>
                <w:b/>
              </w:rPr>
              <w:t>9.</w:t>
            </w:r>
            <w:r w:rsidRPr="00F661CF">
              <w:rPr>
                <w:rFonts w:eastAsia="Calibri"/>
                <w:b/>
                <w:bCs/>
              </w:rPr>
              <w:t xml:space="preserve"> Рефлексия учебной деятельности на ур</w:t>
            </w:r>
            <w:r w:rsidRPr="00F661CF">
              <w:rPr>
                <w:rFonts w:eastAsia="Calibri"/>
                <w:b/>
                <w:bCs/>
              </w:rPr>
              <w:t>о</w:t>
            </w:r>
            <w:r w:rsidRPr="00F661CF">
              <w:rPr>
                <w:rFonts w:eastAsia="Calibri"/>
                <w:b/>
                <w:bCs/>
              </w:rPr>
              <w:t xml:space="preserve">ке </w:t>
            </w:r>
            <w:r w:rsidRPr="00F661CF">
              <w:rPr>
                <w:rFonts w:eastAsia="Calibri"/>
                <w:bCs/>
              </w:rPr>
              <w:t>3,5 мин</w:t>
            </w:r>
          </w:p>
        </w:tc>
        <w:tc>
          <w:tcPr>
            <w:tcW w:w="10348" w:type="dxa"/>
          </w:tcPr>
          <w:p w:rsidR="00DF243A" w:rsidRDefault="00DF243A" w:rsidP="00AA1F49">
            <w:pPr>
              <w:jc w:val="both"/>
            </w:pPr>
          </w:p>
          <w:p w:rsidR="00DF243A" w:rsidRDefault="00DF243A" w:rsidP="00AA1F49">
            <w:pPr>
              <w:jc w:val="both"/>
            </w:pPr>
            <w:r>
              <w:t>-И так, какая тема нашего сегодняшнего урока</w:t>
            </w:r>
            <w:r w:rsidRPr="003B5F48">
              <w:t>?</w:t>
            </w:r>
          </w:p>
          <w:p w:rsidR="00DF243A" w:rsidRDefault="00DF243A" w:rsidP="00AA1F49">
            <w:pPr>
              <w:jc w:val="both"/>
            </w:pPr>
            <w:r>
              <w:t>-Кая цель, достигли ли мы цели?</w:t>
            </w:r>
          </w:p>
          <w:p w:rsidR="00DF243A" w:rsidRDefault="00DF243A" w:rsidP="00AA1F49">
            <w:r>
              <w:t>-Все пункты планы смогли изучили на уроке?</w:t>
            </w:r>
          </w:p>
          <w:p w:rsidR="00DF243A" w:rsidRDefault="00DF243A" w:rsidP="00AA1F49">
            <w:r>
              <w:t>- Молодцы!</w:t>
            </w:r>
          </w:p>
          <w:p w:rsidR="00DF243A" w:rsidRDefault="00DF243A" w:rsidP="00AA1F49">
            <w:r>
              <w:t>- Оцените свою деятельность на уроке.</w:t>
            </w:r>
          </w:p>
          <w:p w:rsidR="00DF243A" w:rsidRDefault="00DF243A" w:rsidP="00AA1F49"/>
          <w:p w:rsidR="00DF243A" w:rsidRPr="00124C0D" w:rsidRDefault="00DF243A" w:rsidP="00AA1F49">
            <w:pPr>
              <w:ind w:firstLine="709"/>
              <w:jc w:val="both"/>
            </w:pPr>
            <w:r w:rsidRPr="003B5F48">
              <w:rPr>
                <w:b/>
              </w:rPr>
              <w:t xml:space="preserve">Я благодарю вас за работу. </w:t>
            </w:r>
          </w:p>
          <w:p w:rsidR="00DF243A" w:rsidRPr="00124C0D" w:rsidRDefault="00DF243A" w:rsidP="00AA1F49">
            <w:pPr>
              <w:ind w:firstLine="709"/>
              <w:jc w:val="both"/>
              <w:rPr>
                <w:b/>
              </w:rPr>
            </w:pPr>
            <w:r w:rsidRPr="00601A8F">
              <w:rPr>
                <w:b/>
              </w:rPr>
              <w:t>Выставляю оценки за работу.</w:t>
            </w:r>
            <w:r w:rsidRPr="00601A8F">
              <w:t xml:space="preserve"> Оцените, пожалуйста, свою работу на зан</w:t>
            </w:r>
            <w:r w:rsidRPr="00601A8F">
              <w:t>я</w:t>
            </w:r>
            <w:r w:rsidRPr="00601A8F">
              <w:t>тии в оценочном листе.</w:t>
            </w:r>
          </w:p>
          <w:p w:rsidR="00DF243A" w:rsidRPr="00601A8F" w:rsidRDefault="00DF243A" w:rsidP="00AA1F49">
            <w:pPr>
              <w:ind w:firstLine="709"/>
              <w:jc w:val="both"/>
            </w:pPr>
          </w:p>
          <w:p w:rsidR="00DF243A" w:rsidRDefault="00DF243A" w:rsidP="00AA1F49">
            <w:pPr>
              <w:pStyle w:val="western"/>
              <w:spacing w:before="0" w:after="0"/>
              <w:jc w:val="center"/>
              <w:rPr>
                <w:noProof/>
                <w:lang w:eastAsia="ru-RU"/>
              </w:rPr>
            </w:pPr>
          </w:p>
          <w:p w:rsidR="00DF243A" w:rsidRDefault="00DF243A" w:rsidP="00AA1F49">
            <w:pPr>
              <w:pStyle w:val="western"/>
              <w:spacing w:before="0" w:after="0"/>
              <w:jc w:val="center"/>
              <w:rPr>
                <w:noProof/>
                <w:lang w:eastAsia="ru-RU"/>
              </w:rPr>
            </w:pPr>
            <w:r w:rsidRPr="00601A8F">
              <w:rPr>
                <w:noProof/>
                <w:lang w:eastAsia="ru-RU"/>
              </w:rPr>
              <w:drawing>
                <wp:inline distT="0" distB="0" distL="0" distR="0">
                  <wp:extent cx="441960" cy="3581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4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358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43A" w:rsidRDefault="00DF243A" w:rsidP="00AA1F49">
            <w:pPr>
              <w:pStyle w:val="western"/>
              <w:spacing w:before="0" w:after="0"/>
              <w:rPr>
                <w:noProof/>
                <w:lang w:eastAsia="ru-RU"/>
              </w:rPr>
            </w:pPr>
          </w:p>
          <w:p w:rsidR="00DF243A" w:rsidRPr="00601A8F" w:rsidRDefault="00DF243A" w:rsidP="00AA1F49">
            <w:pPr>
              <w:pStyle w:val="western"/>
              <w:spacing w:before="0" w:after="0"/>
              <w:jc w:val="center"/>
              <w:rPr>
                <w:b/>
                <w:bCs/>
              </w:rPr>
            </w:pPr>
            <w:r w:rsidRPr="00601A8F">
              <w:rPr>
                <w:b/>
                <w:bCs/>
              </w:rPr>
              <w:t xml:space="preserve">Лист оценки и самооценки  </w:t>
            </w:r>
          </w:p>
          <w:p w:rsidR="00DF243A" w:rsidRDefault="00DF243A" w:rsidP="00AA1F49">
            <w:pPr>
              <w:pStyle w:val="western"/>
              <w:spacing w:before="0" w:after="0"/>
              <w:jc w:val="center"/>
              <w:rPr>
                <w:b/>
                <w:bCs/>
              </w:rPr>
            </w:pPr>
            <w:r w:rsidRPr="00601A8F">
              <w:rPr>
                <w:b/>
                <w:bCs/>
              </w:rPr>
              <w:t xml:space="preserve"> в ходе занятия</w:t>
            </w:r>
          </w:p>
          <w:p w:rsidR="00DF243A" w:rsidRDefault="00DF243A" w:rsidP="00AA1F49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  <w:tbl>
            <w:tblPr>
              <w:tblW w:w="9035" w:type="dxa"/>
              <w:tblLayout w:type="fixed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4841"/>
              <w:gridCol w:w="1456"/>
              <w:gridCol w:w="1013"/>
              <w:gridCol w:w="1725"/>
            </w:tblGrid>
            <w:tr w:rsidR="00DF243A" w:rsidRPr="001E22C9" w:rsidTr="00AA1F49">
              <w:trPr>
                <w:trHeight w:val="334"/>
              </w:trPr>
              <w:tc>
                <w:tcPr>
                  <w:tcW w:w="4841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E22C9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Задания. Критерии</w:t>
                  </w:r>
                </w:p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E22C9">
                    <w:rPr>
                      <w:b/>
                      <w:bCs/>
                      <w:color w:val="000000"/>
                      <w:sz w:val="28"/>
                      <w:szCs w:val="28"/>
                    </w:rPr>
                    <w:t>оценивания</w:t>
                  </w:r>
                </w:p>
              </w:tc>
              <w:tc>
                <w:tcPr>
                  <w:tcW w:w="4194" w:type="dxa"/>
                  <w:gridSpan w:val="3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E22C9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Уровень</w:t>
                  </w:r>
                </w:p>
              </w:tc>
            </w:tr>
            <w:tr w:rsidR="00DF243A" w:rsidRPr="001E22C9" w:rsidTr="00AA1F49">
              <w:trPr>
                <w:trHeight w:val="426"/>
              </w:trPr>
              <w:tc>
                <w:tcPr>
                  <w:tcW w:w="4841" w:type="dxa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hideMark/>
                </w:tcPr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1E22C9">
                    <w:rPr>
                      <w:b/>
                      <w:bCs/>
                      <w:color w:val="000000"/>
                      <w:sz w:val="28"/>
                      <w:szCs w:val="28"/>
                    </w:rPr>
                    <w:t>+++</w:t>
                  </w:r>
                </w:p>
              </w:tc>
              <w:tc>
                <w:tcPr>
                  <w:tcW w:w="10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1E22C9">
                    <w:rPr>
                      <w:b/>
                      <w:bCs/>
                      <w:color w:val="000000"/>
                      <w:sz w:val="28"/>
                      <w:szCs w:val="28"/>
                    </w:rPr>
                    <w:t>++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1E22C9">
                    <w:rPr>
                      <w:b/>
                      <w:bCs/>
                      <w:color w:val="000000"/>
                      <w:sz w:val="28"/>
                      <w:szCs w:val="28"/>
                    </w:rPr>
                    <w:t>+</w:t>
                  </w:r>
                </w:p>
              </w:tc>
            </w:tr>
            <w:tr w:rsidR="00DF243A" w:rsidRPr="001E22C9" w:rsidTr="00AA1F49">
              <w:trPr>
                <w:trHeight w:val="538"/>
              </w:trPr>
              <w:tc>
                <w:tcPr>
                  <w:tcW w:w="48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F243A" w:rsidRPr="001E22C9" w:rsidRDefault="00DF243A" w:rsidP="00DF243A">
                  <w:pPr>
                    <w:framePr w:hSpace="180" w:wrap="around" w:vAnchor="text" w:hAnchor="text" w:xAlign="center" w:y="1"/>
                    <w:numPr>
                      <w:ilvl w:val="0"/>
                      <w:numId w:val="11"/>
                    </w:numPr>
                    <w:ind w:left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1E22C9">
                    <w:rPr>
                      <w:color w:val="000000"/>
                      <w:sz w:val="28"/>
                      <w:szCs w:val="28"/>
                    </w:rPr>
                    <w:lastRenderedPageBreak/>
                    <w:t>1. Могу определить необходимость изучения данной темы в своей профессиональной деятельности?</w:t>
                  </w:r>
                </w:p>
              </w:tc>
              <w:tc>
                <w:tcPr>
                  <w:tcW w:w="145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243A" w:rsidRPr="001E22C9" w:rsidTr="00AA1F49">
              <w:trPr>
                <w:trHeight w:val="538"/>
              </w:trPr>
              <w:tc>
                <w:tcPr>
                  <w:tcW w:w="48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DF243A" w:rsidRPr="001E22C9" w:rsidRDefault="00DF243A" w:rsidP="00DF243A">
                  <w:pPr>
                    <w:framePr w:hSpace="180" w:wrap="around" w:vAnchor="text" w:hAnchor="text" w:xAlign="center" w:y="1"/>
                    <w:numPr>
                      <w:ilvl w:val="0"/>
                      <w:numId w:val="11"/>
                    </w:numPr>
                    <w:ind w:left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1E22C9">
                    <w:rPr>
                      <w:color w:val="000000"/>
                      <w:sz w:val="28"/>
                      <w:szCs w:val="28"/>
                    </w:rPr>
                    <w:t>2. Знаю динамику численности населения мира</w:t>
                  </w:r>
                </w:p>
              </w:tc>
              <w:tc>
                <w:tcPr>
                  <w:tcW w:w="145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243A" w:rsidRPr="001E22C9" w:rsidTr="00AA1F49">
              <w:trPr>
                <w:trHeight w:val="943"/>
              </w:trPr>
              <w:tc>
                <w:tcPr>
                  <w:tcW w:w="48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F243A" w:rsidRPr="001E22C9" w:rsidRDefault="00DF243A" w:rsidP="00DF243A">
                  <w:pPr>
                    <w:framePr w:hSpace="180" w:wrap="around" w:vAnchor="text" w:hAnchor="text" w:xAlign="center" w:y="1"/>
                    <w:numPr>
                      <w:ilvl w:val="0"/>
                      <w:numId w:val="11"/>
                    </w:numPr>
                    <w:ind w:left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1E22C9">
                    <w:rPr>
                      <w:color w:val="000000"/>
                      <w:sz w:val="28"/>
                      <w:szCs w:val="28"/>
                    </w:rPr>
                    <w:t>3. Могу определить тип воспроизводства населения и направление демографической политики</w:t>
                  </w:r>
                </w:p>
              </w:tc>
              <w:tc>
                <w:tcPr>
                  <w:tcW w:w="145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243A" w:rsidRPr="001E22C9" w:rsidTr="00AA1F49">
              <w:trPr>
                <w:trHeight w:val="538"/>
              </w:trPr>
              <w:tc>
                <w:tcPr>
                  <w:tcW w:w="48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F243A" w:rsidRPr="001E22C9" w:rsidRDefault="00DF243A" w:rsidP="00DF243A">
                  <w:pPr>
                    <w:framePr w:hSpace="180" w:wrap="around" w:vAnchor="text" w:hAnchor="text" w:xAlign="center" w:y="1"/>
                    <w:numPr>
                      <w:ilvl w:val="0"/>
                      <w:numId w:val="11"/>
                    </w:numPr>
                    <w:ind w:left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1E22C9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Pr="001E22C9">
                    <w:rPr>
                      <w:bCs/>
                      <w:color w:val="000000"/>
                      <w:sz w:val="28"/>
                      <w:szCs w:val="28"/>
                    </w:rPr>
                    <w:t>4.</w:t>
                  </w:r>
                  <w:r w:rsidRPr="001E22C9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E22C9">
                    <w:rPr>
                      <w:color w:val="000000"/>
                      <w:sz w:val="28"/>
                      <w:szCs w:val="28"/>
                    </w:rPr>
                    <w:t>Знаю, демографическую ситуацию в России.</w:t>
                  </w:r>
                </w:p>
              </w:tc>
              <w:tc>
                <w:tcPr>
                  <w:tcW w:w="145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243A" w:rsidRPr="001E22C9" w:rsidTr="00AA1F49">
              <w:trPr>
                <w:trHeight w:val="538"/>
              </w:trPr>
              <w:tc>
                <w:tcPr>
                  <w:tcW w:w="48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DF243A" w:rsidRPr="001E22C9" w:rsidRDefault="00DF243A" w:rsidP="00DF243A">
                  <w:pPr>
                    <w:framePr w:hSpace="180" w:wrap="around" w:vAnchor="text" w:hAnchor="text" w:xAlign="center" w:y="1"/>
                    <w:numPr>
                      <w:ilvl w:val="0"/>
                      <w:numId w:val="11"/>
                    </w:numPr>
                    <w:ind w:left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1E22C9">
                    <w:rPr>
                      <w:color w:val="000000"/>
                      <w:sz w:val="28"/>
                      <w:szCs w:val="28"/>
                    </w:rPr>
                    <w:t>5. Знаю сколько лет понадобилось для увеличения численности населения на каждый миллиард</w:t>
                  </w:r>
                </w:p>
              </w:tc>
              <w:tc>
                <w:tcPr>
                  <w:tcW w:w="145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243A" w:rsidRPr="001E22C9" w:rsidTr="00AA1F49">
              <w:trPr>
                <w:trHeight w:val="781"/>
              </w:trPr>
              <w:tc>
                <w:tcPr>
                  <w:tcW w:w="48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F243A" w:rsidRPr="001E22C9" w:rsidRDefault="00DF243A" w:rsidP="00DF243A">
                  <w:pPr>
                    <w:framePr w:hSpace="180" w:wrap="around" w:vAnchor="text" w:hAnchor="text" w:xAlign="center" w:y="1"/>
                    <w:numPr>
                      <w:ilvl w:val="0"/>
                      <w:numId w:val="11"/>
                    </w:numPr>
                    <w:ind w:left="0"/>
                    <w:suppressOverlap/>
                    <w:rPr>
                      <w:sz w:val="28"/>
                      <w:szCs w:val="28"/>
                    </w:rPr>
                  </w:pPr>
                  <w:r w:rsidRPr="001E22C9">
                    <w:rPr>
                      <w:sz w:val="28"/>
                      <w:szCs w:val="28"/>
                    </w:rPr>
                    <w:t xml:space="preserve">6. Могу сравнивать </w:t>
                  </w:r>
                  <w:proofErr w:type="spellStart"/>
                  <w:r w:rsidRPr="001E22C9">
                    <w:rPr>
                      <w:i/>
                      <w:iCs/>
                      <w:sz w:val="28"/>
                      <w:szCs w:val="28"/>
                    </w:rPr>
                    <w:t>анаморфированные</w:t>
                  </w:r>
                  <w:proofErr w:type="spellEnd"/>
                  <w:r w:rsidRPr="001E22C9">
                    <w:rPr>
                      <w:i/>
                      <w:iCs/>
                      <w:sz w:val="28"/>
                      <w:szCs w:val="28"/>
                    </w:rPr>
                    <w:t xml:space="preserve"> карты «Численность населения мира» и «Политическую карту мира</w:t>
                  </w:r>
                  <w:r w:rsidRPr="001E22C9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», </w:t>
                  </w:r>
                  <w:r w:rsidRPr="001E22C9">
                    <w:rPr>
                      <w:bCs/>
                      <w:i/>
                      <w:iCs/>
                      <w:sz w:val="28"/>
                      <w:szCs w:val="28"/>
                    </w:rPr>
                    <w:t>работать с контурной картой.</w:t>
                  </w:r>
                </w:p>
              </w:tc>
              <w:tc>
                <w:tcPr>
                  <w:tcW w:w="145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243A" w:rsidRPr="001E22C9" w:rsidTr="00AA1F49">
              <w:trPr>
                <w:trHeight w:val="781"/>
              </w:trPr>
              <w:tc>
                <w:tcPr>
                  <w:tcW w:w="48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DF243A" w:rsidRPr="001E22C9" w:rsidRDefault="00DF243A" w:rsidP="00DF243A">
                  <w:pPr>
                    <w:framePr w:hSpace="180" w:wrap="around" w:vAnchor="text" w:hAnchor="text" w:xAlign="center" w:y="1"/>
                    <w:numPr>
                      <w:ilvl w:val="0"/>
                      <w:numId w:val="11"/>
                    </w:numPr>
                    <w:ind w:left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1E22C9">
                    <w:rPr>
                      <w:sz w:val="28"/>
                      <w:szCs w:val="28"/>
                    </w:rPr>
                    <w:t xml:space="preserve">7. Могу </w:t>
                  </w:r>
                  <w:r w:rsidRPr="001E22C9">
                    <w:rPr>
                      <w:color w:val="000000"/>
                      <w:sz w:val="28"/>
                      <w:szCs w:val="28"/>
                    </w:rPr>
                    <w:t>рассчитать воспроизводство населения в разных регионах мира</w:t>
                  </w:r>
                </w:p>
              </w:tc>
              <w:tc>
                <w:tcPr>
                  <w:tcW w:w="145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243A" w:rsidRPr="001E22C9" w:rsidTr="00AA1F49">
              <w:trPr>
                <w:trHeight w:val="781"/>
              </w:trPr>
              <w:tc>
                <w:tcPr>
                  <w:tcW w:w="48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DF243A" w:rsidRPr="001E22C9" w:rsidRDefault="00DF243A" w:rsidP="00DF243A">
                  <w:pPr>
                    <w:framePr w:hSpace="180" w:wrap="around" w:vAnchor="text" w:hAnchor="text" w:xAlign="center" w:y="1"/>
                    <w:numPr>
                      <w:ilvl w:val="0"/>
                      <w:numId w:val="11"/>
                    </w:numPr>
                    <w:ind w:left="0"/>
                    <w:suppressOverlap/>
                    <w:rPr>
                      <w:sz w:val="28"/>
                      <w:szCs w:val="28"/>
                    </w:rPr>
                  </w:pPr>
                  <w:r w:rsidRPr="001E22C9">
                    <w:rPr>
                      <w:sz w:val="28"/>
                      <w:szCs w:val="28"/>
                    </w:rPr>
                    <w:t xml:space="preserve">Итог </w:t>
                  </w:r>
                </w:p>
              </w:tc>
              <w:tc>
                <w:tcPr>
                  <w:tcW w:w="145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1E22C9">
                    <w:rPr>
                      <w:color w:val="000000"/>
                      <w:sz w:val="28"/>
                      <w:szCs w:val="28"/>
                    </w:rPr>
                    <w:t>17-21 (отлично)</w:t>
                  </w:r>
                </w:p>
              </w:tc>
              <w:tc>
                <w:tcPr>
                  <w:tcW w:w="10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1E22C9">
                    <w:rPr>
                      <w:color w:val="000000"/>
                      <w:sz w:val="28"/>
                      <w:szCs w:val="28"/>
                    </w:rPr>
                    <w:t>10-16 (хорошо)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1E22C9">
                    <w:rPr>
                      <w:color w:val="000000"/>
                      <w:sz w:val="28"/>
                      <w:szCs w:val="28"/>
                    </w:rPr>
                    <w:t>7- 10 (удовлетворительно)</w:t>
                  </w:r>
                </w:p>
              </w:tc>
            </w:tr>
            <w:tr w:rsidR="00DF243A" w:rsidRPr="001E22C9" w:rsidTr="00AA1F49">
              <w:trPr>
                <w:trHeight w:val="781"/>
              </w:trPr>
              <w:tc>
                <w:tcPr>
                  <w:tcW w:w="48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DF243A" w:rsidRDefault="00DF243A" w:rsidP="00AA1F49">
                  <w:pPr>
                    <w:framePr w:hSpace="180" w:wrap="around" w:vAnchor="text" w:hAnchor="text" w:xAlign="center" w:y="1"/>
                    <w:suppressOverlap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Домашнее задание:</w:t>
                  </w:r>
                </w:p>
                <w:p w:rsidR="00DF243A" w:rsidRPr="001E22C9" w:rsidRDefault="00DF243A" w:rsidP="00DF243A">
                  <w:pPr>
                    <w:framePr w:hSpace="180" w:wrap="around" w:vAnchor="text" w:hAnchor="text" w:xAlign="center" w:y="1"/>
                    <w:numPr>
                      <w:ilvl w:val="0"/>
                      <w:numId w:val="11"/>
                    </w:numPr>
                    <w:ind w:left="0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DF243A" w:rsidRPr="00D55BD7" w:rsidRDefault="00DF243A" w:rsidP="00AA1F49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Стр.69.</w:t>
                  </w:r>
                </w:p>
              </w:tc>
              <w:tc>
                <w:tcPr>
                  <w:tcW w:w="10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DF243A" w:rsidRPr="001E22C9" w:rsidRDefault="00DF243A" w:rsidP="00AA1F49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F243A" w:rsidRDefault="00DF243A" w:rsidP="00AA1F49">
            <w:pPr>
              <w:rPr>
                <w:u w:val="single"/>
              </w:rPr>
            </w:pPr>
            <w:r>
              <w:rPr>
                <w:u w:val="single"/>
              </w:rPr>
              <w:t>Домашнее задание:</w:t>
            </w:r>
          </w:p>
          <w:p w:rsidR="00DF243A" w:rsidRDefault="00DF243A" w:rsidP="00DF243A">
            <w:pPr>
              <w:pStyle w:val="western"/>
              <w:spacing w:before="0" w:after="0"/>
              <w:jc w:val="both"/>
              <w:rPr>
                <w:b/>
                <w:bCs/>
              </w:rPr>
            </w:pPr>
            <w:r>
              <w:lastRenderedPageBreak/>
              <w:t xml:space="preserve">-Демографы, анализируя процессы рождаемости и смертности, заметили существенные изменения за последние 200 лет. Что же произошло? Ответ на этот вопрос дает теория демографического перехода. Стр.69 </w:t>
            </w:r>
            <w:bookmarkStart w:id="0" w:name="_GoBack"/>
            <w:bookmarkEnd w:id="0"/>
          </w:p>
          <w:p w:rsidR="00DF243A" w:rsidRDefault="00DF243A" w:rsidP="00AA1F49">
            <w:pPr>
              <w:pStyle w:val="c6"/>
              <w:ind w:firstLine="743"/>
              <w:rPr>
                <w:rFonts w:ascii="Calibri" w:eastAsia="+mn-ea" w:hAnsi="Calibri" w:cs="+mn-cs"/>
                <w:b/>
                <w:bCs/>
                <w:color w:val="0000FF"/>
                <w:kern w:val="24"/>
                <w:sz w:val="64"/>
                <w:szCs w:val="64"/>
              </w:rPr>
            </w:pPr>
            <w:r w:rsidRPr="003C60E4">
              <w:t>Желаю вам быт</w:t>
            </w:r>
            <w:r>
              <w:t>ь здоровыми, красивыми и умными!</w:t>
            </w:r>
            <w:r w:rsidRPr="003C60E4">
              <w:t xml:space="preserve">  Всем спасибо.</w:t>
            </w:r>
            <w:r w:rsidRPr="003C60E4">
              <w:rPr>
                <w:rFonts w:ascii="Calibri" w:eastAsia="+mn-ea" w:hAnsi="Calibri" w:cs="+mn-cs"/>
                <w:b/>
                <w:bCs/>
                <w:color w:val="0000FF"/>
                <w:kern w:val="24"/>
                <w:sz w:val="64"/>
                <w:szCs w:val="64"/>
              </w:rPr>
              <w:t xml:space="preserve"> </w:t>
            </w:r>
          </w:p>
          <w:p w:rsidR="00DF243A" w:rsidRPr="005E552B" w:rsidRDefault="00DF243A" w:rsidP="00AA1F49">
            <w:pPr>
              <w:pStyle w:val="c6"/>
              <w:ind w:firstLine="743"/>
              <w:rPr>
                <w:highlight w:val="yellow"/>
              </w:rPr>
            </w:pPr>
          </w:p>
        </w:tc>
        <w:tc>
          <w:tcPr>
            <w:tcW w:w="1843" w:type="dxa"/>
          </w:tcPr>
          <w:p w:rsidR="00DF243A" w:rsidRPr="00187587" w:rsidRDefault="00DF243A" w:rsidP="00AA1F49">
            <w:pPr>
              <w:jc w:val="both"/>
            </w:pPr>
            <w:r w:rsidRPr="00187587">
              <w:lastRenderedPageBreak/>
              <w:t>Подводят итоги зан</w:t>
            </w:r>
            <w:r w:rsidRPr="00187587">
              <w:t>я</w:t>
            </w:r>
            <w:r>
              <w:t>тия, выполняют самооценку, получают и</w:t>
            </w:r>
            <w:r>
              <w:t>н</w:t>
            </w:r>
            <w:r>
              <w:t>формацию о домашней р</w:t>
            </w:r>
            <w:r>
              <w:t>а</w:t>
            </w:r>
            <w:r>
              <w:t>боте.</w:t>
            </w:r>
          </w:p>
        </w:tc>
      </w:tr>
    </w:tbl>
    <w:p w:rsidR="00DF243A" w:rsidRDefault="00DF243A" w:rsidP="00DF243A"/>
    <w:p w:rsidR="00DF243A" w:rsidRDefault="00DF243A" w:rsidP="00DF243A">
      <w:pPr>
        <w:jc w:val="center"/>
      </w:pPr>
    </w:p>
    <w:p w:rsidR="00DF243A" w:rsidRPr="0096132B" w:rsidRDefault="00DF243A" w:rsidP="00DF243A"/>
    <w:p w:rsidR="00DF243A" w:rsidRPr="0096132B" w:rsidRDefault="00DF243A" w:rsidP="00DF243A"/>
    <w:p w:rsidR="00DF243A" w:rsidRPr="0096132B" w:rsidRDefault="00DF243A" w:rsidP="00DF243A"/>
    <w:p w:rsidR="00DF243A" w:rsidRPr="0096132B" w:rsidRDefault="00DF243A" w:rsidP="00DF243A"/>
    <w:p w:rsidR="00DF243A" w:rsidRPr="0096132B" w:rsidRDefault="00DF243A" w:rsidP="00DF243A"/>
    <w:p w:rsidR="00DF243A" w:rsidRPr="0096132B" w:rsidRDefault="00DF243A" w:rsidP="00DF243A"/>
    <w:p w:rsidR="00DF243A" w:rsidRPr="0096132B" w:rsidRDefault="00DF243A" w:rsidP="00DF243A"/>
    <w:p w:rsidR="00DF243A" w:rsidRPr="0096132B" w:rsidRDefault="00DF243A" w:rsidP="00DF243A"/>
    <w:p w:rsidR="00DF243A" w:rsidRPr="0096132B" w:rsidRDefault="00DF243A" w:rsidP="00DF243A"/>
    <w:p w:rsidR="00DF243A" w:rsidRPr="0096132B" w:rsidRDefault="00DF243A" w:rsidP="00DF243A"/>
    <w:p w:rsidR="00DF243A" w:rsidRPr="0096132B" w:rsidRDefault="00DF243A" w:rsidP="00DF243A"/>
    <w:p w:rsidR="00DF243A" w:rsidRPr="0096132B" w:rsidRDefault="00DF243A" w:rsidP="00DF243A"/>
    <w:p w:rsidR="00DF243A" w:rsidRPr="0096132B" w:rsidRDefault="00DF243A" w:rsidP="00DF243A"/>
    <w:p w:rsidR="00DF243A" w:rsidRPr="0096132B" w:rsidRDefault="00DF243A" w:rsidP="00DF243A"/>
    <w:p w:rsidR="00DF243A" w:rsidRPr="0096132B" w:rsidRDefault="00DF243A" w:rsidP="00DF243A"/>
    <w:p w:rsidR="00DF243A" w:rsidRPr="0096132B" w:rsidRDefault="00DF243A" w:rsidP="00DF243A"/>
    <w:p w:rsidR="00DF243A" w:rsidRPr="0096132B" w:rsidRDefault="00DF243A" w:rsidP="00DF243A"/>
    <w:p w:rsidR="00DF243A" w:rsidRPr="0096132B" w:rsidRDefault="00DF243A" w:rsidP="00DF243A"/>
    <w:p w:rsidR="00DF243A" w:rsidRPr="0096132B" w:rsidRDefault="00DF243A" w:rsidP="00DF243A"/>
    <w:p w:rsidR="00DF243A" w:rsidRPr="0096132B" w:rsidRDefault="00DF243A" w:rsidP="00DF243A"/>
    <w:p w:rsidR="00DF243A" w:rsidRPr="0096132B" w:rsidRDefault="00DF243A" w:rsidP="00DF243A"/>
    <w:p w:rsidR="00DF243A" w:rsidRDefault="00DF243A" w:rsidP="00DF243A"/>
    <w:p w:rsidR="00DF243A" w:rsidRDefault="00DF243A" w:rsidP="00DF243A">
      <w:pPr>
        <w:ind w:firstLine="708"/>
      </w:pPr>
    </w:p>
    <w:p w:rsidR="00DF243A" w:rsidRDefault="00DF243A" w:rsidP="00DF243A">
      <w:pPr>
        <w:ind w:firstLine="708"/>
      </w:pPr>
    </w:p>
    <w:p w:rsidR="00DF243A" w:rsidRDefault="00DF243A" w:rsidP="00DF243A">
      <w:pPr>
        <w:ind w:firstLine="708"/>
      </w:pPr>
    </w:p>
    <w:p w:rsidR="00DF243A" w:rsidRDefault="00DF243A" w:rsidP="00DF243A">
      <w:pPr>
        <w:ind w:firstLine="708"/>
      </w:pPr>
    </w:p>
    <w:p w:rsidR="00DF243A" w:rsidRDefault="00DF243A" w:rsidP="00DF243A">
      <w:pPr>
        <w:ind w:firstLine="708"/>
      </w:pPr>
    </w:p>
    <w:p w:rsidR="00DF243A" w:rsidRDefault="00DF243A" w:rsidP="00DF243A">
      <w:pPr>
        <w:ind w:firstLine="708"/>
      </w:pPr>
    </w:p>
    <w:p w:rsidR="00DF243A" w:rsidRDefault="00DF243A" w:rsidP="00DF243A">
      <w:pPr>
        <w:ind w:firstLine="708"/>
      </w:pPr>
    </w:p>
    <w:p w:rsidR="00DF243A" w:rsidRDefault="00DF243A" w:rsidP="00DF243A">
      <w:pPr>
        <w:ind w:firstLine="708"/>
      </w:pPr>
    </w:p>
    <w:p w:rsidR="00DF243A" w:rsidRDefault="00DF243A" w:rsidP="00DF243A">
      <w:pPr>
        <w:ind w:firstLine="708"/>
      </w:pPr>
    </w:p>
    <w:p w:rsidR="00E84EAE" w:rsidRDefault="00E84EAE"/>
    <w:sectPr w:rsidR="00E84EAE" w:rsidSect="000301CC">
      <w:headerReference w:type="default" r:id="rId11"/>
      <w:pgSz w:w="16838" w:h="11906" w:orient="landscape"/>
      <w:pgMar w:top="170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B5" w:rsidRDefault="00DF243A" w:rsidP="00B30CA6">
    <w:pPr>
      <w:pStyle w:val="a6"/>
      <w:tabs>
        <w:tab w:val="clear" w:pos="9355"/>
        <w:tab w:val="center" w:pos="4677"/>
      </w:tabs>
    </w:pPr>
    <w:r>
      <w:t>Научная картина мира (</w:t>
    </w:r>
    <w:proofErr w:type="gramStart"/>
    <w:r>
      <w:t>География)</w:t>
    </w:r>
    <w:r>
      <w:t xml:space="preserve">  </w:t>
    </w:r>
    <w:r>
      <w:t xml:space="preserve"> </w:t>
    </w:r>
    <w:proofErr w:type="gramEnd"/>
    <w:r>
      <w:t xml:space="preserve">                                      </w:t>
    </w:r>
    <w:r>
      <w:t>Масловская Е</w:t>
    </w:r>
    <w:r>
      <w:t>.В</w:t>
    </w:r>
    <w:r>
      <w:t xml:space="preserve">.  </w:t>
    </w:r>
    <w:r>
      <w:t xml:space="preserve"> </w:t>
    </w:r>
    <w:r w:rsidRPr="00B8716C">
      <w:t xml:space="preserve">  </w:t>
    </w:r>
    <w:r>
      <w:t>1 курс</w:t>
    </w:r>
    <w:r w:rsidRPr="00B8716C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2D81"/>
    <w:multiLevelType w:val="multilevel"/>
    <w:tmpl w:val="D0A0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E4792"/>
    <w:multiLevelType w:val="multilevel"/>
    <w:tmpl w:val="E882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55557"/>
    <w:multiLevelType w:val="multilevel"/>
    <w:tmpl w:val="4748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F02005"/>
    <w:multiLevelType w:val="hybridMultilevel"/>
    <w:tmpl w:val="9F30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720BB"/>
    <w:multiLevelType w:val="hybridMultilevel"/>
    <w:tmpl w:val="2B4EAB6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43234CF1"/>
    <w:multiLevelType w:val="multilevel"/>
    <w:tmpl w:val="2024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F1113C"/>
    <w:multiLevelType w:val="hybridMultilevel"/>
    <w:tmpl w:val="2B4EAB6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617C0DE5"/>
    <w:multiLevelType w:val="hybridMultilevel"/>
    <w:tmpl w:val="9F30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76EBA"/>
    <w:multiLevelType w:val="multilevel"/>
    <w:tmpl w:val="41E4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6D62F5"/>
    <w:multiLevelType w:val="multilevel"/>
    <w:tmpl w:val="22B6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3E42CE"/>
    <w:multiLevelType w:val="multilevel"/>
    <w:tmpl w:val="7C8A2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36"/>
    <w:rsid w:val="00780A36"/>
    <w:rsid w:val="00DF243A"/>
    <w:rsid w:val="00E8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28F39-0A95-4B98-8A39-AA519234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F243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F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243A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DF24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F243A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F243A"/>
    <w:pPr>
      <w:suppressAutoHyphens/>
      <w:spacing w:before="280" w:after="280"/>
    </w:pPr>
    <w:rPr>
      <w:lang w:eastAsia="ar-SA"/>
    </w:rPr>
  </w:style>
  <w:style w:type="paragraph" w:styleId="a8">
    <w:name w:val="Normal (Web)"/>
    <w:basedOn w:val="a"/>
    <w:uiPriority w:val="99"/>
    <w:unhideWhenUsed/>
    <w:rsid w:val="00DF243A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DF2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untrymeters.info/ru/World#population_densi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hyperlink" Target="https://countrymeters.info/ru/World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2614</Words>
  <Characters>14901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2022-06-02T11:05:00Z</dcterms:created>
  <dcterms:modified xsi:type="dcterms:W3CDTF">2022-06-02T11:06:00Z</dcterms:modified>
</cp:coreProperties>
</file>