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E8" w:rsidRPr="00F566DC" w:rsidRDefault="008C13E8" w:rsidP="008C1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СОГЛАСИЕ</w:t>
      </w:r>
    </w:p>
    <w:p w:rsidR="008C13E8" w:rsidRPr="00F566DC" w:rsidRDefault="008C13E8" w:rsidP="008C1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родителя (законного представителя) на обработку </w:t>
      </w:r>
    </w:p>
    <w:p w:rsidR="008C13E8" w:rsidRPr="00F566DC" w:rsidRDefault="008C13E8" w:rsidP="008C1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персональных данных поступающего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Я, __________________________________________________________________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</w:t>
      </w:r>
    </w:p>
    <w:p w:rsidR="008C13E8" w:rsidRPr="00CA5CBB" w:rsidRDefault="008C13E8" w:rsidP="008C1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5C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                                                               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заре</w:t>
      </w:r>
      <w:r w:rsidR="00B842A0">
        <w:rPr>
          <w:rFonts w:ascii="Times New Roman" w:eastAsia="Times New Roman" w:hAnsi="Times New Roman" w:cs="Times New Roman"/>
          <w:sz w:val="19"/>
          <w:szCs w:val="19"/>
          <w:lang w:eastAsia="ru-RU"/>
        </w:rPr>
        <w:t>гистрированный (-</w:t>
      </w:r>
      <w:proofErr w:type="spellStart"/>
      <w:r w:rsidR="00B842A0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="00B842A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) по </w:t>
      </w:r>
      <w:proofErr w:type="gramStart"/>
      <w:r w:rsidR="00B842A0">
        <w:rPr>
          <w:rFonts w:ascii="Times New Roman" w:eastAsia="Times New Roman" w:hAnsi="Times New Roman" w:cs="Times New Roman"/>
          <w:sz w:val="19"/>
          <w:szCs w:val="19"/>
          <w:lang w:eastAsia="ru-RU"/>
        </w:rPr>
        <w:t>адресу:</w:t>
      </w:r>
      <w:r w:rsidR="00B842A0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_</w:t>
      </w:r>
      <w:proofErr w:type="gramEnd"/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документ, удостоверяющий личность (вид, серия, номер, дата выдачи, кем выдан):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________________________________________________,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Именуемый (</w:t>
      </w:r>
      <w:proofErr w:type="spellStart"/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) в дальнейшем Законный представитель, в соответствии с требованиями Федерального закона от 27.07.2006 № 152-ФЗ «О персональных данных» свободно, своей волей и в своем интересе даю добровольное согласие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областному государственному автономному профессиональному образовательному учреждению «Белгородский педагогический колледж» (далее «ОГАПОУ «БПК», Колледж)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, зарегистрированному по адресу: 3080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04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г. Белгород, ул.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Буденного, д. 1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, на обработку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Персональных данных своего (своей)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</w:t>
      </w:r>
    </w:p>
    <w:p w:rsidR="008C13E8" w:rsidRPr="00CA5CBB" w:rsidRDefault="008C13E8" w:rsidP="008C1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5CBB">
        <w:rPr>
          <w:rFonts w:ascii="Times New Roman" w:eastAsia="Times New Roman" w:hAnsi="Times New Roman" w:cs="Times New Roman"/>
          <w:sz w:val="16"/>
          <w:szCs w:val="16"/>
          <w:lang w:eastAsia="ru-RU"/>
        </w:rPr>
        <w:t>(сына, дочери, подопечного Ф.И.О.)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(далее - Субъект), зарегистрированного(ой) по адресу: 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_____________________________________________________________________,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документ, удостоверяющий личность Субъекта (вид, серия, номер, дата выдачи, кем выдан) 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на следующих условиях: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1. Законный представитель дает согласие на обработку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ОГАПОУ «БПК»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персональных данных Субъекта,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копирование, передачу (распространение, предоставление, доступ),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обезличивание, блокирование, удаление, уничтожение персональных данных.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Колледж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обязуется использовать персональные данные Субъекта с целью исполнения законодательства Российской Федерации, прохождения вступительных испытаний при поступлении в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ОГАПОУ «БПК»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3. Перечень персональных данных поступающего, обрабатываемых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Колледжем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как с использованием автоматизированных средств обработки персональных данных поступающего, так и без использования средств автоматизации: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Фамилия, имя, отчество (при наличии);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Год, месяц, день и место рождения, пол;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Гражданство;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Серия, номер документа, удостоверяющего личность, а также информация об органе, выдавшем документ и дате выдачи;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Адрес регистрации по месту жительства, фактическое место жительства, почтовый адрес, адрес электронной почты, телефон;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Номер страхового свидетельства;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Сведения об образовании, наличии специальных знаний или подготовки: специальность,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квалификация, наименование программы обучения, срок обучения, реквизиты документа</w:t>
      </w:r>
    </w:p>
    <w:p w:rsidR="008C13E8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об образовании;</w:t>
      </w:r>
      <w:r w:rsidR="00962634">
        <w:rPr>
          <w:rFonts w:ascii="Times New Roman" w:eastAsia="Times New Roman" w:hAnsi="Times New Roman" w:cs="Times New Roman"/>
          <w:sz w:val="19"/>
          <w:szCs w:val="19"/>
          <w:lang w:eastAsia="ru-RU"/>
        </w:rPr>
        <w:t>0</w:t>
      </w:r>
    </w:p>
    <w:p w:rsidR="00A551E6" w:rsidRPr="00F566DC" w:rsidRDefault="00A551E6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Результаты вступительных испытаний</w:t>
      </w:r>
      <w:r w:rsidR="004F52B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="004F52B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среднем балле абитуриента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Сведения об ученой степени и звании;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Место и дата регистрации, вид на жительство, реквизиты миграционной карты;</w:t>
      </w:r>
    </w:p>
    <w:p w:rsidR="004F52B1" w:rsidRDefault="008C13E8" w:rsidP="004F5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Личные фотографические изображения</w:t>
      </w:r>
      <w:r w:rsidR="004F52B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="004F5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использование </w:t>
      </w:r>
      <w:proofErr w:type="spellStart"/>
      <w:r w:rsidR="004F52B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медиаконтента</w:t>
      </w:r>
      <w:proofErr w:type="spellEnd"/>
      <w:r w:rsidR="004F5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размещения на официальном сайте Колледжа (</w:t>
      </w:r>
      <w:hyperlink r:id="rId4" w:history="1">
        <w:r w:rsidR="004F52B1" w:rsidRPr="00071958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https://belpedcol.ru/</w:t>
        </w:r>
      </w:hyperlink>
      <w:r w:rsidR="004F5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 группах социальных сетей; 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Сведения, дающие право на получение дополнительных социальных гарантий и льгот в соответствии с законодательством РФ;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Сведения о публикациях и участии в грантах (конкурсах);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Результаты и достижения в олимпиадах, соревнованиях, конкурсах;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- Сведения о состоянии здоровья, о заболеваниях, затрудняющих (препятствующих) прохождение обучения;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Иные сведения, с которыми поступающий считает нужным ознакомить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Колледж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, либо дополни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тельная информация необходимая Колледжу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связи с заявленными целями обработки персональных данных.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 В случае не зачисления Субъект согласен на хранение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Колледжем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копий документов, содержащих персональных данные, указанные в настоящем Согласии и прилагаемых к нему документах в течение 6 месяцев с момента окончания процедур, связанных с зачислением поступающих.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5. В случае поступления срок хранения увеличивается до установленных сроков архивного хранения документов.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6. Законный представитель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7. Обработка персональных данных прекращается при достижении целей обработки, истечении сроков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хранения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персональных данных.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8. Законный представитель несет ответственность за достоверность представленных сведений.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9. Законный представитель имеет право отозвать согласие на обработку персональных данных путем направления соответствующего заявления в адрес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ОГАПОУ «БПК»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10. С Политикой в отношении обработки персональных данных в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областном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государственном автономном профессиональном образовательном учреждении «Белгородский педагогический колледж»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Положением об обработке и защите персональных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областного </w:t>
      </w:r>
      <w:r w:rsidR="0033298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государственного автономного профессионального образовательного учреждения «Белгородский педагогический колледж»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ознакомлен (а).</w:t>
      </w:r>
    </w:p>
    <w:p w:rsidR="008C13E8" w:rsidRPr="00F566DC" w:rsidRDefault="008C13E8" w:rsidP="008C13E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11. Даю согласие на обработку моих персональных данных, содержащихся в данном Согласии и прилагаемых к нему документах, в порядке, установленном Федеральным законом «О персональных данных», локальными нормативными актами </w:t>
      </w:r>
      <w:r w:rsidR="00332981">
        <w:rPr>
          <w:rFonts w:ascii="Times New Roman" w:eastAsia="Times New Roman" w:hAnsi="Times New Roman" w:cs="Times New Roman"/>
          <w:sz w:val="19"/>
          <w:szCs w:val="19"/>
          <w:lang w:eastAsia="ru-RU"/>
        </w:rPr>
        <w:t>Колледжа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9"/>
          <w:szCs w:val="19"/>
          <w:u w:val="double"/>
          <w:lang w:eastAsia="ru-RU"/>
        </w:rPr>
      </w:pP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C13E8" w:rsidRPr="00F566DC" w:rsidRDefault="008C13E8" w:rsidP="008C13E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«___» ____________ 20__ г.</w:t>
      </w:r>
      <w:r w:rsidR="0033298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____________________________                         ________________________________</w:t>
      </w:r>
    </w:p>
    <w:p w:rsidR="00332981" w:rsidRPr="00F566DC" w:rsidRDefault="00332981" w:rsidP="0033298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                                         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(</w:t>
      </w:r>
      <w:proofErr w:type="gramStart"/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</w:t>
      </w:r>
      <w:r w:rsidRPr="00F566DC">
        <w:rPr>
          <w:rFonts w:ascii="Times New Roman" w:eastAsia="Times New Roman" w:hAnsi="Times New Roman" w:cs="Times New Roman"/>
          <w:sz w:val="19"/>
          <w:szCs w:val="19"/>
          <w:lang w:eastAsia="ru-RU"/>
        </w:rPr>
        <w:t>(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расшифровка)</w:t>
      </w:r>
    </w:p>
    <w:sectPr w:rsidR="00332981" w:rsidRPr="00F566DC" w:rsidSect="004F52B1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A"/>
    <w:rsid w:val="002135BE"/>
    <w:rsid w:val="00332981"/>
    <w:rsid w:val="004F52B1"/>
    <w:rsid w:val="00630B0A"/>
    <w:rsid w:val="008C13E8"/>
    <w:rsid w:val="00962634"/>
    <w:rsid w:val="00A551E6"/>
    <w:rsid w:val="00B842A0"/>
    <w:rsid w:val="00C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6EB60-7040-48D7-A28A-E0A3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E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63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5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pedc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Г. Баранова</cp:lastModifiedBy>
  <cp:revision>7</cp:revision>
  <cp:lastPrinted>2022-05-30T06:56:00Z</cp:lastPrinted>
  <dcterms:created xsi:type="dcterms:W3CDTF">2022-05-30T06:39:00Z</dcterms:created>
  <dcterms:modified xsi:type="dcterms:W3CDTF">2022-06-03T05:59:00Z</dcterms:modified>
</cp:coreProperties>
</file>